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5D" w:rsidRDefault="00623E5D" w:rsidP="0013616B">
      <w:pPr>
        <w:spacing w:line="560" w:lineRule="exact"/>
        <w:jc w:val="center"/>
        <w:rPr>
          <w:rFonts w:ascii="方正小标宋简体" w:eastAsia="方正小标宋简体"/>
          <w:bCs/>
          <w:color w:val="FF0000"/>
          <w:spacing w:val="-20"/>
          <w:sz w:val="78"/>
          <w:szCs w:val="78"/>
        </w:rPr>
      </w:pPr>
    </w:p>
    <w:p w:rsidR="0013616B" w:rsidRPr="0070179F" w:rsidRDefault="0013616B" w:rsidP="0013616B">
      <w:pPr>
        <w:jc w:val="center"/>
        <w:rPr>
          <w:rFonts w:ascii="方正小标宋简体" w:eastAsia="方正小标宋简体" w:hint="eastAsia"/>
          <w:bCs/>
          <w:color w:val="FF0000"/>
          <w:spacing w:val="-20"/>
          <w:sz w:val="78"/>
          <w:szCs w:val="78"/>
        </w:rPr>
      </w:pPr>
      <w:r w:rsidRPr="0070179F">
        <w:rPr>
          <w:rFonts w:ascii="方正小标宋简体" w:eastAsia="方正小标宋简体" w:hint="eastAsia"/>
          <w:bCs/>
          <w:color w:val="FF0000"/>
          <w:spacing w:val="-20"/>
          <w:sz w:val="78"/>
          <w:szCs w:val="78"/>
        </w:rPr>
        <w:t>绍兴市柯桥区教育体育局</w:t>
      </w:r>
    </w:p>
    <w:p w:rsidR="0013616B" w:rsidRDefault="0013616B" w:rsidP="0013616B">
      <w:pPr>
        <w:tabs>
          <w:tab w:val="left" w:pos="1380"/>
        </w:tabs>
        <w:spacing w:line="560" w:lineRule="exact"/>
        <w:rPr>
          <w:rFonts w:hint="eastAsia"/>
        </w:rPr>
      </w:pPr>
      <w:r>
        <w:tab/>
      </w:r>
    </w:p>
    <w:p w:rsidR="0013616B" w:rsidRDefault="0013616B" w:rsidP="0013616B">
      <w:pPr>
        <w:spacing w:line="560" w:lineRule="exac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100965</wp:posOffset>
                </wp:positionV>
                <wp:extent cx="5715000" cy="0"/>
                <wp:effectExtent l="9525" t="15240" r="9525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D5399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95pt" to="45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" strokecolor="red" strokeweight="1.5pt"/>
            </w:pict>
          </mc:Fallback>
        </mc:AlternateContent>
      </w:r>
    </w:p>
    <w:p w:rsidR="0013616B" w:rsidRDefault="0013616B" w:rsidP="0013616B">
      <w:pPr>
        <w:spacing w:line="560" w:lineRule="exact"/>
        <w:rPr>
          <w:rFonts w:hint="eastAsia"/>
        </w:rPr>
      </w:pPr>
    </w:p>
    <w:p w:rsidR="00623E5D" w:rsidRDefault="00A27D60" w:rsidP="0013616B"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关于公布2020年柯桥区中小学阳光体育运动会小学生（幼儿）游泳比赛成绩的通知</w:t>
      </w:r>
    </w:p>
    <w:p w:rsidR="00623E5D" w:rsidRDefault="00623E5D" w:rsidP="0013616B">
      <w:pPr>
        <w:spacing w:line="560" w:lineRule="exact"/>
        <w:rPr>
          <w:sz w:val="30"/>
          <w:szCs w:val="30"/>
        </w:rPr>
      </w:pPr>
    </w:p>
    <w:p w:rsidR="00623E5D" w:rsidRDefault="00303EF9" w:rsidP="0013616B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各小学、幼儿园</w:t>
      </w:r>
      <w:r w:rsidR="00A27D60">
        <w:rPr>
          <w:rFonts w:ascii="仿宋_GB2312" w:eastAsia="仿宋_GB2312" w:hAnsi="仿宋" w:hint="eastAsia"/>
          <w:sz w:val="32"/>
          <w:szCs w:val="32"/>
        </w:rPr>
        <w:t>：</w:t>
      </w:r>
    </w:p>
    <w:p w:rsidR="00623E5D" w:rsidRDefault="00A27D60" w:rsidP="0013616B">
      <w:pPr>
        <w:spacing w:line="560" w:lineRule="exact"/>
        <w:ind w:firstLineChars="200" w:firstLine="640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  <w:sz w:val="32"/>
          <w:szCs w:val="32"/>
        </w:rPr>
        <w:t>根据2020年柯桥区中小学阳光体育运动</w:t>
      </w:r>
      <w:r w:rsidR="006C2F7D">
        <w:rPr>
          <w:rFonts w:ascii="仿宋_GB2312" w:eastAsia="仿宋_GB2312" w:hAnsi="仿宋" w:hint="eastAsia"/>
          <w:sz w:val="32"/>
          <w:szCs w:val="32"/>
        </w:rPr>
        <w:t>会各项</w:t>
      </w:r>
      <w:r>
        <w:rPr>
          <w:rFonts w:ascii="仿宋_GB2312" w:eastAsia="仿宋_GB2312" w:hAnsi="仿宋" w:hint="eastAsia"/>
          <w:sz w:val="32"/>
          <w:szCs w:val="32"/>
        </w:rPr>
        <w:t>赛事计划，2020年柯桥区中小学阳光体育运动会小学生（幼儿）游泳比赛已圆满结束，现将比赛成绩予以公布。</w:t>
      </w:r>
    </w:p>
    <w:p w:rsidR="00623E5D" w:rsidRDefault="00623E5D" w:rsidP="0013616B">
      <w:pPr>
        <w:spacing w:line="560" w:lineRule="exact"/>
        <w:ind w:leftChars="300" w:left="950" w:hangingChars="100" w:hanging="320"/>
        <w:rPr>
          <w:rFonts w:ascii="仿宋_GB2312" w:eastAsia="仿宋_GB2312" w:hAnsi="仿宋"/>
          <w:sz w:val="32"/>
          <w:szCs w:val="32"/>
        </w:rPr>
      </w:pPr>
    </w:p>
    <w:p w:rsidR="00623E5D" w:rsidRDefault="00A27D60" w:rsidP="0013616B">
      <w:pPr>
        <w:spacing w:line="560" w:lineRule="exact"/>
        <w:ind w:leftChars="300" w:left="1590" w:hangingChars="300" w:hanging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附件：2020年柯桥区中小学阳光体育运动会小学生（幼儿）游泳比赛成绩</w:t>
      </w:r>
    </w:p>
    <w:p w:rsidR="00623E5D" w:rsidRDefault="00623E5D" w:rsidP="0013616B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623E5D" w:rsidRDefault="00623E5D" w:rsidP="0013616B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623E5D" w:rsidRDefault="00A27D60" w:rsidP="0013616B">
      <w:pPr>
        <w:spacing w:line="560" w:lineRule="exact"/>
        <w:ind w:rightChars="400" w:right="8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绍兴市柯桥区教育体育局</w:t>
      </w:r>
    </w:p>
    <w:p w:rsidR="00623E5D" w:rsidRDefault="00A27D60" w:rsidP="0013616B">
      <w:pPr>
        <w:spacing w:line="560" w:lineRule="exact"/>
        <w:ind w:rightChars="400" w:right="840" w:firstLineChars="1550" w:firstLine="49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2020年1</w:t>
      </w:r>
      <w:r w:rsidR="0013616B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13616B"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623E5D" w:rsidRDefault="00623E5D" w:rsidP="0013616B">
      <w:pPr>
        <w:spacing w:line="560" w:lineRule="exact"/>
        <w:sectPr w:rsidR="00623E5D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8910A6" w:rsidRDefault="00A27D60" w:rsidP="0013616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13616B" w:rsidRPr="008910A6" w:rsidRDefault="0013616B" w:rsidP="0013616B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623E5D" w:rsidRDefault="00A27D60" w:rsidP="0013616B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3616B">
        <w:rPr>
          <w:rFonts w:ascii="方正小标宋简体" w:eastAsia="方正小标宋简体" w:hAnsi="仿宋" w:hint="eastAsia"/>
          <w:sz w:val="44"/>
          <w:szCs w:val="44"/>
        </w:rPr>
        <w:t>2020年柯桥区中小学阳光体育运动会小学生（幼儿）游泳比赛成绩</w:t>
      </w:r>
    </w:p>
    <w:p w:rsidR="0013616B" w:rsidRDefault="0013616B" w:rsidP="0013616B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13616B" w:rsidRPr="0013616B" w:rsidRDefault="0013616B" w:rsidP="0013616B">
      <w:pPr>
        <w:spacing w:line="560" w:lineRule="exact"/>
        <w:ind w:firstLineChars="200" w:firstLine="600"/>
        <w:jc w:val="left"/>
        <w:rPr>
          <w:rFonts w:ascii="黑体" w:eastAsia="黑体" w:hAnsi="黑体" w:hint="eastAsia"/>
          <w:sz w:val="44"/>
          <w:szCs w:val="44"/>
        </w:rPr>
      </w:pPr>
      <w:r w:rsidRPr="0013616B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一、小学组</w:t>
      </w:r>
    </w:p>
    <w:tbl>
      <w:tblPr>
        <w:tblW w:w="8696" w:type="dxa"/>
        <w:tblInd w:w="-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256"/>
      </w:tblGrid>
      <w:tr w:rsidR="00623E5D" w:rsidRPr="0013616B" w:rsidTr="0013616B">
        <w:trPr>
          <w:trHeight w:hRule="exact" w:val="567"/>
        </w:trPr>
        <w:tc>
          <w:tcPr>
            <w:tcW w:w="8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小学组团体</w:t>
            </w:r>
          </w:p>
        </w:tc>
      </w:tr>
      <w:tr w:rsidR="00623E5D" w:rsidRPr="0013616B" w:rsidTr="0013616B">
        <w:trPr>
          <w:trHeight w:hRule="exact" w:val="124"/>
        </w:trPr>
        <w:tc>
          <w:tcPr>
            <w:tcW w:w="8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623E5D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</w:p>
        </w:tc>
      </w:tr>
      <w:tr w:rsidR="00623E5D" w:rsidRPr="0013616B" w:rsidTr="0013616B">
        <w:trPr>
          <w:trHeight w:hRule="exact" w:val="567"/>
        </w:trPr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sz w:val="24"/>
              </w:rPr>
              <w:t>一等奖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华舍小学</w:t>
            </w:r>
          </w:p>
        </w:tc>
      </w:tr>
      <w:tr w:rsidR="00623E5D" w:rsidRPr="0013616B" w:rsidTr="0013616B">
        <w:trPr>
          <w:trHeight w:hRule="exact" w:val="567"/>
        </w:trPr>
        <w:tc>
          <w:tcPr>
            <w:tcW w:w="4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623E5D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轻纺城小学</w:t>
            </w:r>
          </w:p>
        </w:tc>
      </w:tr>
      <w:tr w:rsidR="00623E5D" w:rsidRPr="0013616B" w:rsidTr="0013616B">
        <w:trPr>
          <w:trHeight w:hRule="exact" w:val="567"/>
        </w:trPr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sz w:val="24"/>
              </w:rPr>
              <w:t>二等奖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柯桥小学</w:t>
            </w:r>
          </w:p>
        </w:tc>
      </w:tr>
      <w:tr w:rsidR="00623E5D" w:rsidRPr="0013616B" w:rsidTr="0013616B">
        <w:trPr>
          <w:trHeight w:hRule="exact" w:val="567"/>
        </w:trPr>
        <w:tc>
          <w:tcPr>
            <w:tcW w:w="4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623E5D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管宁实验小学</w:t>
            </w:r>
          </w:p>
        </w:tc>
      </w:tr>
      <w:tr w:rsidR="00623E5D" w:rsidRPr="0013616B" w:rsidTr="0013616B">
        <w:trPr>
          <w:trHeight w:hRule="exact" w:val="567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sz w:val="24"/>
              </w:rPr>
              <w:t>三等奖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鉴湖小学</w:t>
            </w:r>
          </w:p>
        </w:tc>
      </w:tr>
    </w:tbl>
    <w:p w:rsidR="00623E5D" w:rsidRPr="0013616B" w:rsidRDefault="00623E5D">
      <w:pPr>
        <w:spacing w:line="560" w:lineRule="exact"/>
        <w:jc w:val="center"/>
        <w:rPr>
          <w:rFonts w:ascii="仿宋_GB2312" w:eastAsia="仿宋_GB2312" w:hAnsiTheme="minorEastAsia" w:hint="eastAsia"/>
          <w:sz w:val="32"/>
          <w:szCs w:val="32"/>
        </w:rPr>
      </w:pPr>
    </w:p>
    <w:tbl>
      <w:tblPr>
        <w:tblW w:w="87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4275"/>
      </w:tblGrid>
      <w:tr w:rsidR="00623E5D" w:rsidRPr="0013616B" w:rsidTr="0013616B">
        <w:trPr>
          <w:trHeight w:hRule="exact" w:val="567"/>
          <w:jc w:val="center"/>
        </w:trPr>
        <w:tc>
          <w:tcPr>
            <w:tcW w:w="8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小学甲组男子团体</w:t>
            </w:r>
          </w:p>
        </w:tc>
      </w:tr>
      <w:tr w:rsidR="00623E5D" w:rsidRPr="0013616B" w:rsidTr="0013616B">
        <w:trPr>
          <w:trHeight w:hRule="exact" w:val="268"/>
          <w:jc w:val="center"/>
        </w:trPr>
        <w:tc>
          <w:tcPr>
            <w:tcW w:w="8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623E5D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</w:p>
        </w:tc>
      </w:tr>
      <w:tr w:rsidR="00623E5D" w:rsidRPr="0013616B" w:rsidTr="0013616B">
        <w:trPr>
          <w:trHeight w:hRule="exact" w:val="567"/>
          <w:jc w:val="center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 w:rsidP="001361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3E5D" w:rsidRPr="0013616B" w:rsidRDefault="00A27D60" w:rsidP="0013616B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轻纺城小学</w:t>
            </w:r>
          </w:p>
        </w:tc>
      </w:tr>
      <w:tr w:rsidR="00623E5D" w:rsidRPr="0013616B" w:rsidTr="0013616B">
        <w:trPr>
          <w:trHeight w:hRule="exact" w:val="567"/>
          <w:jc w:val="center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 w:rsidP="001361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3E5D" w:rsidRPr="0013616B" w:rsidRDefault="00A27D60" w:rsidP="0013616B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华舍小学</w:t>
            </w:r>
          </w:p>
        </w:tc>
      </w:tr>
      <w:tr w:rsidR="00623E5D" w:rsidRPr="0013616B" w:rsidTr="0013616B">
        <w:trPr>
          <w:trHeight w:hRule="exact" w:val="567"/>
          <w:jc w:val="center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 w:rsidP="001361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3E5D" w:rsidRPr="0013616B" w:rsidRDefault="00A27D60" w:rsidP="0013616B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柯桥小学</w:t>
            </w:r>
          </w:p>
        </w:tc>
      </w:tr>
    </w:tbl>
    <w:p w:rsidR="00623E5D" w:rsidRPr="0013616B" w:rsidRDefault="00623E5D" w:rsidP="005936E7">
      <w:pPr>
        <w:spacing w:line="220" w:lineRule="atLeast"/>
        <w:rPr>
          <w:rFonts w:ascii="仿宋_GB2312" w:eastAsia="仿宋_GB2312" w:hint="eastAsia"/>
          <w:sz w:val="32"/>
          <w:szCs w:val="32"/>
        </w:rPr>
      </w:pPr>
    </w:p>
    <w:tbl>
      <w:tblPr>
        <w:tblW w:w="87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356"/>
      </w:tblGrid>
      <w:tr w:rsidR="00623E5D" w:rsidRPr="0013616B" w:rsidTr="0013616B">
        <w:trPr>
          <w:trHeight w:hRule="exact" w:val="567"/>
          <w:jc w:val="center"/>
        </w:trPr>
        <w:tc>
          <w:tcPr>
            <w:tcW w:w="8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小学乙组男子团体</w:t>
            </w:r>
          </w:p>
        </w:tc>
      </w:tr>
      <w:tr w:rsidR="00623E5D" w:rsidRPr="0013616B" w:rsidTr="0013616B">
        <w:trPr>
          <w:trHeight w:hRule="exact" w:val="370"/>
          <w:jc w:val="center"/>
        </w:trPr>
        <w:tc>
          <w:tcPr>
            <w:tcW w:w="87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623E5D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</w:p>
        </w:tc>
      </w:tr>
      <w:tr w:rsidR="00623E5D" w:rsidRPr="0013616B" w:rsidTr="0013616B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 w:rsidP="001361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3E5D" w:rsidRPr="0013616B" w:rsidRDefault="00A27D60" w:rsidP="0013616B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华舍小学</w:t>
            </w:r>
          </w:p>
        </w:tc>
      </w:tr>
      <w:tr w:rsidR="00623E5D" w:rsidRPr="0013616B" w:rsidTr="0013616B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 w:rsidP="001361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3E5D" w:rsidRPr="0013616B" w:rsidRDefault="00A27D60" w:rsidP="0013616B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轻纺城小学</w:t>
            </w:r>
          </w:p>
        </w:tc>
      </w:tr>
      <w:tr w:rsidR="00623E5D" w:rsidRPr="0013616B" w:rsidTr="0013616B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 w:rsidP="001361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3E5D" w:rsidRPr="0013616B" w:rsidRDefault="00A27D60" w:rsidP="0013616B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管宁实验小学</w:t>
            </w:r>
          </w:p>
        </w:tc>
      </w:tr>
    </w:tbl>
    <w:p w:rsidR="00623E5D" w:rsidRPr="0013616B" w:rsidRDefault="00623E5D" w:rsidP="0013616B">
      <w:pPr>
        <w:spacing w:line="560" w:lineRule="exact"/>
        <w:rPr>
          <w:rFonts w:ascii="仿宋_GB2312" w:eastAsia="仿宋_GB2312" w:hAnsi="黑体" w:hint="eastAsia"/>
          <w:sz w:val="44"/>
          <w:szCs w:val="44"/>
        </w:rPr>
      </w:pPr>
    </w:p>
    <w:tbl>
      <w:tblPr>
        <w:tblW w:w="87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356"/>
      </w:tblGrid>
      <w:tr w:rsidR="00623E5D" w:rsidRPr="0013616B" w:rsidTr="0013616B">
        <w:trPr>
          <w:trHeight w:hRule="exact" w:val="567"/>
          <w:jc w:val="center"/>
        </w:trPr>
        <w:tc>
          <w:tcPr>
            <w:tcW w:w="8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小学甲组女子团体</w:t>
            </w:r>
          </w:p>
        </w:tc>
      </w:tr>
      <w:tr w:rsidR="00623E5D" w:rsidRPr="0013616B" w:rsidTr="0013616B">
        <w:trPr>
          <w:trHeight w:hRule="exact" w:val="161"/>
          <w:jc w:val="center"/>
        </w:trPr>
        <w:tc>
          <w:tcPr>
            <w:tcW w:w="87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623E5D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</w:p>
        </w:tc>
      </w:tr>
      <w:tr w:rsidR="00623E5D" w:rsidRPr="0013616B" w:rsidTr="0013616B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轻纺城小学</w:t>
            </w:r>
          </w:p>
        </w:tc>
      </w:tr>
      <w:tr w:rsidR="00623E5D" w:rsidRPr="0013616B" w:rsidTr="0013616B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华舍小学</w:t>
            </w:r>
          </w:p>
        </w:tc>
      </w:tr>
      <w:tr w:rsidR="00623E5D" w:rsidRPr="0013616B" w:rsidTr="0013616B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鉴湖小学</w:t>
            </w:r>
          </w:p>
        </w:tc>
      </w:tr>
    </w:tbl>
    <w:p w:rsidR="00623E5D" w:rsidRPr="0013616B" w:rsidRDefault="00623E5D">
      <w:pPr>
        <w:spacing w:line="560" w:lineRule="exact"/>
        <w:rPr>
          <w:rFonts w:ascii="仿宋_GB2312" w:eastAsia="仿宋_GB2312" w:hAnsi="黑体" w:hint="eastAsia"/>
          <w:sz w:val="44"/>
          <w:szCs w:val="44"/>
        </w:rPr>
      </w:pPr>
    </w:p>
    <w:tbl>
      <w:tblPr>
        <w:tblW w:w="88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16"/>
      </w:tblGrid>
      <w:tr w:rsidR="00623E5D" w:rsidRPr="0013616B" w:rsidTr="0013616B">
        <w:trPr>
          <w:trHeight w:hRule="exact" w:val="567"/>
          <w:jc w:val="center"/>
        </w:trPr>
        <w:tc>
          <w:tcPr>
            <w:tcW w:w="8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小学乙组女子团体</w:t>
            </w:r>
          </w:p>
        </w:tc>
      </w:tr>
      <w:tr w:rsidR="00623E5D" w:rsidRPr="0013616B" w:rsidTr="0013616B">
        <w:trPr>
          <w:trHeight w:hRule="exact" w:val="274"/>
          <w:jc w:val="center"/>
        </w:trPr>
        <w:tc>
          <w:tcPr>
            <w:tcW w:w="8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623E5D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</w:p>
        </w:tc>
      </w:tr>
      <w:tr w:rsidR="00623E5D" w:rsidRPr="0013616B" w:rsidTr="0013616B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华舍小学</w:t>
            </w:r>
          </w:p>
        </w:tc>
      </w:tr>
      <w:tr w:rsidR="00623E5D" w:rsidRPr="0013616B" w:rsidTr="0013616B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轻纺城小学</w:t>
            </w:r>
          </w:p>
        </w:tc>
      </w:tr>
      <w:tr w:rsidR="00623E5D" w:rsidRPr="0013616B" w:rsidTr="0013616B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管宁实验小学</w:t>
            </w:r>
          </w:p>
        </w:tc>
      </w:tr>
    </w:tbl>
    <w:p w:rsidR="0013616B" w:rsidRDefault="0013616B" w:rsidP="0013616B">
      <w:pPr>
        <w:spacing w:line="560" w:lineRule="exact"/>
        <w:ind w:firstLineChars="200" w:firstLine="600"/>
        <w:rPr>
          <w:rFonts w:ascii="黑体" w:eastAsia="黑体" w:hAnsi="黑体" w:cs="仿宋"/>
          <w:sz w:val="30"/>
          <w:szCs w:val="30"/>
        </w:rPr>
      </w:pPr>
    </w:p>
    <w:p w:rsidR="00623E5D" w:rsidRPr="0013616B" w:rsidRDefault="0013616B" w:rsidP="0013616B">
      <w:pPr>
        <w:spacing w:line="560" w:lineRule="exact"/>
        <w:ind w:firstLineChars="200" w:firstLine="600"/>
        <w:rPr>
          <w:rFonts w:ascii="黑体" w:eastAsia="黑体" w:hAnsi="黑体" w:cs="仿宋" w:hint="eastAsia"/>
          <w:sz w:val="30"/>
          <w:szCs w:val="30"/>
        </w:rPr>
      </w:pPr>
      <w:r w:rsidRPr="0013616B">
        <w:rPr>
          <w:rFonts w:ascii="黑体" w:eastAsia="黑体" w:hAnsi="黑体" w:cs="仿宋" w:hint="eastAsia"/>
          <w:sz w:val="30"/>
          <w:szCs w:val="30"/>
        </w:rPr>
        <w:t>二</w:t>
      </w:r>
      <w:r w:rsidRPr="0013616B">
        <w:rPr>
          <w:rFonts w:ascii="黑体" w:eastAsia="黑体" w:hAnsi="黑体" w:cs="仿宋"/>
          <w:sz w:val="30"/>
          <w:szCs w:val="30"/>
        </w:rPr>
        <w:t>、</w:t>
      </w:r>
      <w:r w:rsidR="008910A6" w:rsidRPr="0013616B">
        <w:rPr>
          <w:rFonts w:ascii="黑体" w:eastAsia="黑体" w:hAnsi="黑体" w:cs="仿宋" w:hint="eastAsia"/>
          <w:sz w:val="30"/>
          <w:szCs w:val="30"/>
        </w:rPr>
        <w:t>幼儿组</w:t>
      </w:r>
    </w:p>
    <w:tbl>
      <w:tblPr>
        <w:tblW w:w="87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395"/>
      </w:tblGrid>
      <w:tr w:rsidR="00623E5D" w:rsidRPr="0013616B" w:rsidTr="0013616B">
        <w:trPr>
          <w:trHeight w:hRule="exact" w:val="567"/>
          <w:jc w:val="center"/>
        </w:trPr>
        <w:tc>
          <w:tcPr>
            <w:tcW w:w="8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13616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lang w:bidi="ar"/>
              </w:rPr>
              <w:t>幼儿组团体</w:t>
            </w:r>
          </w:p>
        </w:tc>
      </w:tr>
      <w:tr w:rsidR="00623E5D" w:rsidRPr="0013616B" w:rsidTr="0013616B">
        <w:trPr>
          <w:trHeight w:hRule="exact" w:val="298"/>
          <w:jc w:val="center"/>
        </w:trPr>
        <w:tc>
          <w:tcPr>
            <w:tcW w:w="8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623E5D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</w:p>
        </w:tc>
      </w:tr>
      <w:tr w:rsidR="00623E5D" w:rsidRPr="0013616B" w:rsidTr="0013616B">
        <w:trPr>
          <w:trHeight w:hRule="exact" w:val="567"/>
          <w:jc w:val="center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sz w:val="22"/>
                <w:szCs w:val="22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华舍中心幼儿园</w:t>
            </w:r>
          </w:p>
        </w:tc>
      </w:tr>
      <w:tr w:rsidR="00623E5D" w:rsidRPr="0013616B" w:rsidTr="0013616B">
        <w:trPr>
          <w:trHeight w:hRule="exact" w:val="567"/>
          <w:jc w:val="center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623E5D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柯桥区中心幼儿园教育集团</w:t>
            </w:r>
          </w:p>
        </w:tc>
      </w:tr>
      <w:tr w:rsidR="00623E5D" w:rsidRPr="0013616B" w:rsidTr="0013616B">
        <w:trPr>
          <w:trHeight w:hRule="exact" w:val="567"/>
          <w:jc w:val="center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sz w:val="22"/>
                <w:szCs w:val="22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轻纺城中心幼儿园</w:t>
            </w:r>
          </w:p>
        </w:tc>
      </w:tr>
      <w:tr w:rsidR="00623E5D" w:rsidRPr="0013616B" w:rsidTr="0013616B">
        <w:trPr>
          <w:trHeight w:hRule="exact" w:val="567"/>
          <w:jc w:val="center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623E5D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迎驾桥幼儿园</w:t>
            </w:r>
          </w:p>
        </w:tc>
      </w:tr>
      <w:tr w:rsidR="00623E5D" w:rsidRPr="0013616B" w:rsidTr="0013616B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sz w:val="22"/>
                <w:szCs w:val="22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裕民幼儿园</w:t>
            </w:r>
          </w:p>
        </w:tc>
      </w:tr>
    </w:tbl>
    <w:p w:rsidR="00623E5D" w:rsidRPr="0013616B" w:rsidRDefault="00623E5D" w:rsidP="0013616B">
      <w:pPr>
        <w:spacing w:line="560" w:lineRule="exact"/>
        <w:rPr>
          <w:rFonts w:ascii="仿宋_GB2312" w:eastAsia="仿宋_GB2312" w:hAnsi="仿宋" w:cs="仿宋" w:hint="eastAsia"/>
          <w:sz w:val="30"/>
          <w:szCs w:val="30"/>
        </w:rPr>
      </w:pPr>
    </w:p>
    <w:tbl>
      <w:tblPr>
        <w:tblW w:w="87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395"/>
      </w:tblGrid>
      <w:tr w:rsidR="00623E5D" w:rsidRPr="0013616B" w:rsidTr="0013616B">
        <w:trPr>
          <w:trHeight w:hRule="exact" w:val="567"/>
          <w:jc w:val="center"/>
        </w:trPr>
        <w:tc>
          <w:tcPr>
            <w:tcW w:w="8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13616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lang w:bidi="ar"/>
              </w:rPr>
              <w:t>幼儿男子团体</w:t>
            </w:r>
          </w:p>
        </w:tc>
      </w:tr>
      <w:tr w:rsidR="00623E5D" w:rsidRPr="0013616B" w:rsidTr="0013616B">
        <w:trPr>
          <w:trHeight w:hRule="exact" w:val="238"/>
          <w:jc w:val="center"/>
        </w:trPr>
        <w:tc>
          <w:tcPr>
            <w:tcW w:w="8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623E5D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</w:p>
        </w:tc>
      </w:tr>
      <w:tr w:rsidR="00623E5D" w:rsidRPr="0013616B" w:rsidTr="0013616B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22"/>
                <w:szCs w:val="22"/>
              </w:rPr>
            </w:pPr>
            <w:r w:rsidRPr="001361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柯桥区中心幼儿园教育集团</w:t>
            </w:r>
          </w:p>
        </w:tc>
      </w:tr>
      <w:tr w:rsidR="00623E5D" w:rsidRPr="0013616B" w:rsidTr="0013616B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22"/>
                <w:szCs w:val="22"/>
              </w:rPr>
            </w:pPr>
            <w:r w:rsidRPr="001361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华舍中心幼儿园</w:t>
            </w:r>
          </w:p>
        </w:tc>
      </w:tr>
      <w:tr w:rsidR="00623E5D" w:rsidRPr="0013616B" w:rsidTr="0013616B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22"/>
                <w:szCs w:val="22"/>
              </w:rPr>
            </w:pPr>
            <w:r w:rsidRPr="001361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轻纺城中心幼儿园</w:t>
            </w:r>
          </w:p>
        </w:tc>
      </w:tr>
    </w:tbl>
    <w:p w:rsidR="00623E5D" w:rsidRDefault="00623E5D">
      <w:pPr>
        <w:spacing w:line="560" w:lineRule="exact"/>
        <w:rPr>
          <w:rFonts w:ascii="仿宋_GB2312" w:eastAsia="仿宋_GB2312" w:hAnsi="仿宋" w:cs="仿宋"/>
          <w:sz w:val="30"/>
          <w:szCs w:val="30"/>
        </w:rPr>
      </w:pPr>
    </w:p>
    <w:tbl>
      <w:tblPr>
        <w:tblW w:w="86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296"/>
      </w:tblGrid>
      <w:tr w:rsidR="00623E5D" w:rsidRPr="0013616B" w:rsidTr="0013616B">
        <w:trPr>
          <w:trHeight w:hRule="exact" w:val="567"/>
          <w:jc w:val="center"/>
        </w:trPr>
        <w:tc>
          <w:tcPr>
            <w:tcW w:w="8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13616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lang w:bidi="ar"/>
              </w:rPr>
              <w:t>幼儿女子团体</w:t>
            </w:r>
          </w:p>
        </w:tc>
      </w:tr>
      <w:tr w:rsidR="00623E5D" w:rsidRPr="0013616B" w:rsidTr="0013616B">
        <w:trPr>
          <w:trHeight w:hRule="exact" w:val="325"/>
          <w:jc w:val="center"/>
        </w:trPr>
        <w:tc>
          <w:tcPr>
            <w:tcW w:w="8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623E5D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</w:p>
        </w:tc>
      </w:tr>
      <w:tr w:rsidR="00623E5D" w:rsidRPr="0013616B" w:rsidTr="0013616B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22"/>
                <w:szCs w:val="22"/>
              </w:rPr>
            </w:pPr>
            <w:r w:rsidRPr="001361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华舍中心幼儿园</w:t>
            </w:r>
          </w:p>
        </w:tc>
      </w:tr>
      <w:tr w:rsidR="00623E5D" w:rsidRPr="0013616B" w:rsidTr="0013616B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22"/>
                <w:szCs w:val="22"/>
              </w:rPr>
            </w:pPr>
            <w:r w:rsidRPr="001361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柯桥区中心幼儿园教育集团</w:t>
            </w:r>
          </w:p>
        </w:tc>
      </w:tr>
      <w:tr w:rsidR="00623E5D" w:rsidRPr="0013616B" w:rsidTr="0013616B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3E5D" w:rsidRPr="0013616B" w:rsidRDefault="00A27D60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22"/>
                <w:szCs w:val="22"/>
              </w:rPr>
            </w:pPr>
            <w:r w:rsidRPr="001361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23E5D" w:rsidRPr="0013616B" w:rsidRDefault="00A27D60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3616B">
              <w:rPr>
                <w:rFonts w:ascii="仿宋_GB2312" w:eastAsia="仿宋_GB2312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轻纺城中心幼儿园</w:t>
            </w:r>
          </w:p>
        </w:tc>
      </w:tr>
    </w:tbl>
    <w:p w:rsidR="00623E5D" w:rsidRPr="0013616B" w:rsidRDefault="00623E5D">
      <w:pPr>
        <w:spacing w:line="560" w:lineRule="exact"/>
        <w:rPr>
          <w:rFonts w:ascii="仿宋_GB2312" w:eastAsia="仿宋_GB2312" w:hAnsi="仿宋" w:cs="仿宋" w:hint="eastAsia"/>
          <w:sz w:val="30"/>
          <w:szCs w:val="30"/>
        </w:rPr>
      </w:pPr>
    </w:p>
    <w:sectPr w:rsidR="00623E5D" w:rsidRPr="0013616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F4" w:rsidRDefault="008D4FF4" w:rsidP="005936E7">
      <w:r>
        <w:separator/>
      </w:r>
    </w:p>
  </w:endnote>
  <w:endnote w:type="continuationSeparator" w:id="0">
    <w:p w:rsidR="008D4FF4" w:rsidRDefault="008D4FF4" w:rsidP="0059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F4" w:rsidRDefault="008D4FF4" w:rsidP="005936E7">
      <w:r>
        <w:separator/>
      </w:r>
    </w:p>
  </w:footnote>
  <w:footnote w:type="continuationSeparator" w:id="0">
    <w:p w:rsidR="008D4FF4" w:rsidRDefault="008D4FF4" w:rsidP="0059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AE678"/>
    <w:multiLevelType w:val="singleLevel"/>
    <w:tmpl w:val="6ABAE67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83"/>
    <w:rsid w:val="00004D70"/>
    <w:rsid w:val="000220F9"/>
    <w:rsid w:val="00060C04"/>
    <w:rsid w:val="000656DA"/>
    <w:rsid w:val="000C526F"/>
    <w:rsid w:val="000E2DB6"/>
    <w:rsid w:val="000F63A0"/>
    <w:rsid w:val="00105C27"/>
    <w:rsid w:val="0013616B"/>
    <w:rsid w:val="0019117E"/>
    <w:rsid w:val="0019288A"/>
    <w:rsid w:val="001A29FD"/>
    <w:rsid w:val="001B1A9A"/>
    <w:rsid w:val="001B39B3"/>
    <w:rsid w:val="00221C02"/>
    <w:rsid w:val="00270DEA"/>
    <w:rsid w:val="002F0DFE"/>
    <w:rsid w:val="002F59CF"/>
    <w:rsid w:val="00303EF9"/>
    <w:rsid w:val="00341466"/>
    <w:rsid w:val="003558F6"/>
    <w:rsid w:val="0037167C"/>
    <w:rsid w:val="00395F6F"/>
    <w:rsid w:val="0039643D"/>
    <w:rsid w:val="003A0241"/>
    <w:rsid w:val="003E1017"/>
    <w:rsid w:val="00492D56"/>
    <w:rsid w:val="004B4F9A"/>
    <w:rsid w:val="004F5D47"/>
    <w:rsid w:val="00516761"/>
    <w:rsid w:val="00531BA3"/>
    <w:rsid w:val="00587336"/>
    <w:rsid w:val="005936E7"/>
    <w:rsid w:val="005B30AB"/>
    <w:rsid w:val="005C3681"/>
    <w:rsid w:val="006001A9"/>
    <w:rsid w:val="00623E5D"/>
    <w:rsid w:val="00640E80"/>
    <w:rsid w:val="00671011"/>
    <w:rsid w:val="006B63AB"/>
    <w:rsid w:val="006C2F7D"/>
    <w:rsid w:val="006C5D9E"/>
    <w:rsid w:val="0071700D"/>
    <w:rsid w:val="00724249"/>
    <w:rsid w:val="00734907"/>
    <w:rsid w:val="00783DE3"/>
    <w:rsid w:val="007C3F40"/>
    <w:rsid w:val="008151B1"/>
    <w:rsid w:val="00851DCE"/>
    <w:rsid w:val="00874EE2"/>
    <w:rsid w:val="008910A6"/>
    <w:rsid w:val="008D4FF4"/>
    <w:rsid w:val="008E7CAF"/>
    <w:rsid w:val="00914940"/>
    <w:rsid w:val="00937DE0"/>
    <w:rsid w:val="00941383"/>
    <w:rsid w:val="009A1FDF"/>
    <w:rsid w:val="009C3D97"/>
    <w:rsid w:val="009D6F58"/>
    <w:rsid w:val="009E1651"/>
    <w:rsid w:val="00A120B8"/>
    <w:rsid w:val="00A157F2"/>
    <w:rsid w:val="00A24368"/>
    <w:rsid w:val="00A27D60"/>
    <w:rsid w:val="00A62610"/>
    <w:rsid w:val="00AB2EB2"/>
    <w:rsid w:val="00AB49EA"/>
    <w:rsid w:val="00AC716E"/>
    <w:rsid w:val="00AE0527"/>
    <w:rsid w:val="00AF35B5"/>
    <w:rsid w:val="00AF52F3"/>
    <w:rsid w:val="00B05BFF"/>
    <w:rsid w:val="00B20EFA"/>
    <w:rsid w:val="00B616E8"/>
    <w:rsid w:val="00B745FA"/>
    <w:rsid w:val="00BA44F6"/>
    <w:rsid w:val="00BA5DD2"/>
    <w:rsid w:val="00BB301C"/>
    <w:rsid w:val="00BE7310"/>
    <w:rsid w:val="00BF4CDA"/>
    <w:rsid w:val="00C151AA"/>
    <w:rsid w:val="00C20921"/>
    <w:rsid w:val="00C33D62"/>
    <w:rsid w:val="00C87764"/>
    <w:rsid w:val="00C90305"/>
    <w:rsid w:val="00C976D3"/>
    <w:rsid w:val="00CE2691"/>
    <w:rsid w:val="00D23C50"/>
    <w:rsid w:val="00D64C06"/>
    <w:rsid w:val="00DB1EF9"/>
    <w:rsid w:val="00DD05AB"/>
    <w:rsid w:val="00E32C60"/>
    <w:rsid w:val="00E80446"/>
    <w:rsid w:val="00E901CD"/>
    <w:rsid w:val="00E966CE"/>
    <w:rsid w:val="00EC16D9"/>
    <w:rsid w:val="00EC4ABA"/>
    <w:rsid w:val="00ED49DA"/>
    <w:rsid w:val="00F00F5A"/>
    <w:rsid w:val="00F12BD9"/>
    <w:rsid w:val="00F3214C"/>
    <w:rsid w:val="00F61739"/>
    <w:rsid w:val="00F9091B"/>
    <w:rsid w:val="00F97ED9"/>
    <w:rsid w:val="00FE3F16"/>
    <w:rsid w:val="0B5404DE"/>
    <w:rsid w:val="1B131D90"/>
    <w:rsid w:val="28A559B5"/>
    <w:rsid w:val="34A974D7"/>
    <w:rsid w:val="3B123C36"/>
    <w:rsid w:val="4AC75FA3"/>
    <w:rsid w:val="4E1C124B"/>
    <w:rsid w:val="4E765CA3"/>
    <w:rsid w:val="55084A83"/>
    <w:rsid w:val="77C8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779DB65-60EA-4ABA-9265-02A26722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陈娟</dc:creator>
  <cp:lastModifiedBy>陈铁英</cp:lastModifiedBy>
  <cp:revision>85</cp:revision>
  <dcterms:created xsi:type="dcterms:W3CDTF">2016-12-02T01:57:00Z</dcterms:created>
  <dcterms:modified xsi:type="dcterms:W3CDTF">2020-11-04T08:05:00Z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