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96" w:rsidRPr="00E60BE0" w:rsidRDefault="00013BA7">
      <w:pPr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>附件4：</w:t>
      </w:r>
    </w:p>
    <w:p w:rsidR="002B6FCB" w:rsidRPr="00E60BE0" w:rsidRDefault="009D449B" w:rsidP="009D449B">
      <w:pPr>
        <w:jc w:val="center"/>
        <w:rPr>
          <w:rFonts w:ascii="方正小标宋简体" w:eastAsia="方正小标宋简体"/>
          <w:sz w:val="44"/>
          <w:szCs w:val="44"/>
        </w:rPr>
      </w:pPr>
      <w:r w:rsidRPr="00E60BE0">
        <w:rPr>
          <w:rFonts w:ascii="方正小标宋简体" w:eastAsia="方正小标宋简体" w:hint="eastAsia"/>
          <w:sz w:val="44"/>
          <w:szCs w:val="44"/>
        </w:rPr>
        <w:t>问题整改报告</w:t>
      </w:r>
    </w:p>
    <w:p w:rsidR="009D449B" w:rsidRPr="00BB1287" w:rsidRDefault="009D449B" w:rsidP="009D449B">
      <w:pPr>
        <w:jc w:val="center"/>
        <w:rPr>
          <w:sz w:val="32"/>
          <w:szCs w:val="32"/>
        </w:rPr>
      </w:pPr>
    </w:p>
    <w:p w:rsidR="009D449B" w:rsidRDefault="009D449B" w:rsidP="009D449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Pr="009D449B">
        <w:rPr>
          <w:rFonts w:hint="eastAsia"/>
          <w:sz w:val="32"/>
          <w:szCs w:val="32"/>
        </w:rPr>
        <w:t xml:space="preserve"> 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E60BE0">
        <w:rPr>
          <w:rFonts w:ascii="仿宋_GB2312" w:eastAsia="仿宋_GB2312" w:hint="eastAsia"/>
          <w:sz w:val="32"/>
          <w:szCs w:val="32"/>
        </w:rPr>
        <w:t>一、存在问题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......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二、责任</w:t>
      </w:r>
      <w:r w:rsidR="00E60BE0" w:rsidRPr="00E60BE0">
        <w:rPr>
          <w:rFonts w:ascii="仿宋_GB2312" w:eastAsia="仿宋_GB2312" w:hint="eastAsia"/>
          <w:sz w:val="32"/>
          <w:szCs w:val="32"/>
        </w:rPr>
        <w:t>落实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......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三、整改措施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......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四、工作承诺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......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</w:t>
      </w:r>
    </w:p>
    <w:p w:rsidR="009D449B" w:rsidRPr="003D0C98" w:rsidRDefault="009D449B" w:rsidP="009D449B">
      <w:pPr>
        <w:jc w:val="left"/>
        <w:rPr>
          <w:rFonts w:ascii="仿宋_GB2312" w:eastAsia="仿宋_GB2312"/>
          <w:sz w:val="32"/>
          <w:szCs w:val="32"/>
        </w:rPr>
      </w:pP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         责任人（签字）： 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        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         招标代理机构：（盖章）：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         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         法定代表人（签字）：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                          年    月   日</w:t>
      </w:r>
    </w:p>
    <w:sectPr w:rsidR="009D449B" w:rsidRPr="00E60BE0" w:rsidSect="004F2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94D" w:rsidRDefault="00D5794D" w:rsidP="005A6D96">
      <w:r>
        <w:separator/>
      </w:r>
    </w:p>
  </w:endnote>
  <w:endnote w:type="continuationSeparator" w:id="1">
    <w:p w:rsidR="00D5794D" w:rsidRDefault="00D5794D" w:rsidP="005A6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94D" w:rsidRDefault="00D5794D" w:rsidP="005A6D96">
      <w:r>
        <w:separator/>
      </w:r>
    </w:p>
  </w:footnote>
  <w:footnote w:type="continuationSeparator" w:id="1">
    <w:p w:rsidR="00D5794D" w:rsidRDefault="00D5794D" w:rsidP="005A6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D96"/>
    <w:rsid w:val="00013BA7"/>
    <w:rsid w:val="002B6FCB"/>
    <w:rsid w:val="003D0C98"/>
    <w:rsid w:val="004F286E"/>
    <w:rsid w:val="005A6D96"/>
    <w:rsid w:val="009D449B"/>
    <w:rsid w:val="00BB1287"/>
    <w:rsid w:val="00C53146"/>
    <w:rsid w:val="00D5794D"/>
    <w:rsid w:val="00E60BE0"/>
    <w:rsid w:val="00EE28E6"/>
    <w:rsid w:val="00F373C9"/>
    <w:rsid w:val="00F8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D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6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D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2022-03-24T02:02:00Z</dcterms:created>
  <dcterms:modified xsi:type="dcterms:W3CDTF">2023-03-07T06:40:00Z</dcterms:modified>
</cp:coreProperties>
</file>