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56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绍兴市柯桥区金融控股有限公司       2023年派遣制工作人员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招聘岗位及要求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326"/>
        <w:tblW w:w="10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959"/>
        <w:gridCol w:w="567"/>
        <w:gridCol w:w="1417"/>
        <w:gridCol w:w="1134"/>
        <w:gridCol w:w="1701"/>
        <w:gridCol w:w="255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招聘 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单位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专业       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contextualSpacing/>
              <w:jc w:val="center"/>
              <w:textAlignment w:val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95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绍兴市柯桥区金融控股有限公司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办公室     工作人员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计算机科学与技术、计算机应用技术、软件工程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仅面向柯桥区退役大学生士兵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  <w:jc w:val="center"/>
        </w:trPr>
        <w:tc>
          <w:tcPr>
            <w:tcW w:w="9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融资部工作人员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金融、金融学、税务、税收学、会计、会计学、财务管理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Chars="0"/>
              <w:contextualSpacing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具有2年及以上财务或融资工作经验；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Chars="0"/>
              <w:contextualSpacing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具备会计初级或经济专业技术资格初级及以上资格证书。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  <w:jc w:val="center"/>
        </w:trPr>
        <w:tc>
          <w:tcPr>
            <w:tcW w:w="9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管理部 业务岗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经济学类、金融学类、法学类、数学类、工商管理类、经济与贸易类、统计学类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具备基金从业资格证书；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具备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年以上法律、财务、金融行业等相关工作经验。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  <w:jc w:val="center"/>
        </w:trPr>
        <w:tc>
          <w:tcPr>
            <w:tcW w:w="9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管理部 投资岗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 Regular"/>
                <w:sz w:val="24"/>
              </w:rPr>
              <w:t>经济学类、金融学类、法学类、数学类、工商管理类、经济与贸易类、统计学类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Times New Roman Regular"/>
                <w:sz w:val="24"/>
              </w:rPr>
            </w:pPr>
            <w:r>
              <w:rPr>
                <w:rFonts w:hint="eastAsia" w:ascii="仿宋" w:hAnsi="仿宋" w:eastAsia="仿宋" w:cs="Times New Roman Regular"/>
                <w:sz w:val="24"/>
              </w:rPr>
              <w:t>具备基金从业资格证书；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Times New Roman Regular"/>
                <w:sz w:val="24"/>
              </w:rPr>
            </w:pPr>
            <w:r>
              <w:rPr>
                <w:rFonts w:hint="eastAsia" w:ascii="仿宋" w:hAnsi="仿宋" w:eastAsia="仿宋" w:cs="Times New Roman Regular"/>
                <w:sz w:val="24"/>
              </w:rPr>
              <w:t>具备5年以上股权投资、创业投资等相关工作经历，并作为项目负责人最近10年内完成2个以上且初始投资金额合计不低于3,000万的未上市企业股权投资项目（必须提供带有本人签名和原任职机构签章的投决会决议/尽调报告），且至少应有1起项目通过首次公开发行股票并上市、股权并购或者股权转让等方式成功退出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Times New Roman Regular"/>
                <w:sz w:val="24"/>
              </w:rPr>
            </w:pPr>
            <w:r>
              <w:rPr>
                <w:rFonts w:hint="eastAsia" w:ascii="仿宋" w:hAnsi="仿宋" w:eastAsia="仿宋" w:cs="Times New Roman Regular"/>
                <w:sz w:val="24"/>
              </w:rPr>
              <w:t>具备丰富的尽职调查、估值分析、基金管理、资本运作、商业谈判等操作或管理经验，能够独立或组织人员进行项目尽调、谈判、交易结构设计等工作，能够独立或组织人员完成相关汇报材料的编订工作。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 Regular"/>
                <w:sz w:val="24"/>
              </w:rPr>
              <w:t>工作至今不得在与私募基金管理相冲突业务企业任职、兼职或担任控股股东、实际控制人、普通合伙人，具体包括民间借贷、担保、保理、典当、融资租赁、网络信贷信息中介、众筹、场外配资、民间融资、小额理财、小额借贷、P2P、P2B、房地产开发、交易平台等行业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  <w:jc w:val="center"/>
        </w:trPr>
        <w:tc>
          <w:tcPr>
            <w:tcW w:w="9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管理部 风控岗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 Regular"/>
                <w:spacing w:val="-6"/>
                <w:sz w:val="24"/>
              </w:rPr>
              <w:t>经济学类、金融学类、法学类、数学类、工商管理类、经济与贸易类、统计学类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Times New Roman Regular"/>
                <w:sz w:val="24"/>
              </w:rPr>
            </w:pPr>
            <w:r>
              <w:rPr>
                <w:rFonts w:hint="eastAsia" w:ascii="仿宋" w:hAnsi="仿宋" w:eastAsia="仿宋" w:cs="Times New Roman Regular"/>
                <w:sz w:val="24"/>
              </w:rPr>
              <w:t>具备基金从业资格证书；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Times New Roman Regular"/>
                <w:sz w:val="24"/>
              </w:rPr>
            </w:pPr>
            <w:r>
              <w:rPr>
                <w:rFonts w:hint="eastAsia" w:ascii="仿宋" w:hAnsi="仿宋" w:eastAsia="仿宋" w:cs="Times New Roman Regular"/>
                <w:sz w:val="24"/>
              </w:rPr>
              <w:t>具备3年以上法律、会计、监察、稽核等工作经验，或者资产管理行业合规、风控、监管和自律管理等相关工作经验。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 Regular"/>
                <w:sz w:val="24"/>
              </w:rPr>
              <w:t>工作至今不得在与私募基金管理相冲突业务企业任职、兼职或担任控股股东、实际控制人、普通合伙人，具体包括民间借贷、担保、保理、典当、融资租赁、网络信贷信息中介、众筹、场外配资、民间融资、小额理财、小额借贷、P2P、P2B、房地产开发、交易平台等行业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9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审计风控岗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法学、法律专业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大学本科及以上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35周岁及以下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具备2年及以上工作经验。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绍兴市柯桥区聚富供应链管理有限 公司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业务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主管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经济管理、国际贸易、经济贸易、国际贸易实务、国际经济与贸易、国际商务、工商管理、英语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大学本科及以上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35周岁及以下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1.以下条件符合一项即可：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1）具备2年及以上外贸、贸易业务、跟单、供应链业务工作经验；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2）具备经营外贸、贸易公司的经验，为公司中层及以上人员；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2.具有较强的事业心，可接受加班和出差安排。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9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工作 人员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工商企业 管理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35周岁及以下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仅面向柯桥区退役大学生士兵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both"/>
              <w:textAlignment w:val="auto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绍兴市柯桥区赢富融资租赁有限公司（筹）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风控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经济学、金融、金融学、经济与金融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有2年及以上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小额贷款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公司、融资租赁公司、银行、基金公司、证券公司等从业经验，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可接受加班和出差安排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有</w:t>
            </w:r>
            <w:r>
              <w:rPr>
                <w:rFonts w:hint="eastAsia" w:ascii="仿宋" w:hAnsi="仿宋" w:eastAsia="仿宋" w:cs="Times New Roman Regular"/>
                <w:sz w:val="24"/>
              </w:rPr>
              <w:t>基金从业资格证书的放宽到40周岁及以下。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76AEAD"/>
    <w:multiLevelType w:val="singleLevel"/>
    <w:tmpl w:val="BF76AEAD"/>
    <w:lvl w:ilvl="0" w:tentative="0">
      <w:start w:val="1"/>
      <w:numFmt w:val="decimal"/>
      <w:suff w:val="nothing"/>
      <w:lvlText w:val="%1、"/>
      <w:lvlJc w:val="left"/>
      <w:rPr>
        <w:rFonts w:ascii="仿宋" w:hAnsi="仿宋" w:eastAsia="仿宋" w:cs="宋体"/>
      </w:rPr>
    </w:lvl>
  </w:abstractNum>
  <w:abstractNum w:abstractNumId="1">
    <w:nsid w:val="F336E69D"/>
    <w:multiLevelType w:val="singleLevel"/>
    <w:tmpl w:val="F336E69D"/>
    <w:lvl w:ilvl="0" w:tentative="0">
      <w:start w:val="1"/>
      <w:numFmt w:val="decimal"/>
      <w:suff w:val="nothing"/>
      <w:lvlText w:val="%1、"/>
      <w:lvlJc w:val="left"/>
      <w:rPr>
        <w:b w:val="0"/>
        <w:bCs/>
      </w:rPr>
    </w:lvl>
  </w:abstractNum>
  <w:abstractNum w:abstractNumId="2">
    <w:nsid w:val="132061EC"/>
    <w:multiLevelType w:val="multilevel"/>
    <w:tmpl w:val="132061E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yZWRkNzNiOWFlOTUxODdiMDk0NmJhNmQyOWU5YmEifQ=="/>
  </w:docVars>
  <w:rsids>
    <w:rsidRoot w:val="56442A5E"/>
    <w:rsid w:val="00E960DC"/>
    <w:rsid w:val="01E3635B"/>
    <w:rsid w:val="01F86A6F"/>
    <w:rsid w:val="023D729B"/>
    <w:rsid w:val="027C1349"/>
    <w:rsid w:val="02F77B94"/>
    <w:rsid w:val="03503EB7"/>
    <w:rsid w:val="03A20013"/>
    <w:rsid w:val="03AD2B2C"/>
    <w:rsid w:val="042411FD"/>
    <w:rsid w:val="04D5400C"/>
    <w:rsid w:val="05E30E41"/>
    <w:rsid w:val="05EE3CCC"/>
    <w:rsid w:val="063F699C"/>
    <w:rsid w:val="06561A12"/>
    <w:rsid w:val="068718A6"/>
    <w:rsid w:val="06872688"/>
    <w:rsid w:val="075A020E"/>
    <w:rsid w:val="08020D87"/>
    <w:rsid w:val="08053F24"/>
    <w:rsid w:val="08787ADD"/>
    <w:rsid w:val="08D356CD"/>
    <w:rsid w:val="08D66E48"/>
    <w:rsid w:val="08FB2AE4"/>
    <w:rsid w:val="09970DFA"/>
    <w:rsid w:val="0B7930EF"/>
    <w:rsid w:val="0BF13F08"/>
    <w:rsid w:val="0C5D7603"/>
    <w:rsid w:val="0CA71EBE"/>
    <w:rsid w:val="0CE7536D"/>
    <w:rsid w:val="0D5052EF"/>
    <w:rsid w:val="0D6E0872"/>
    <w:rsid w:val="0DF6712C"/>
    <w:rsid w:val="0E106935"/>
    <w:rsid w:val="0E6F5705"/>
    <w:rsid w:val="0EC43947"/>
    <w:rsid w:val="0ED60506"/>
    <w:rsid w:val="0F1C75BB"/>
    <w:rsid w:val="0F292984"/>
    <w:rsid w:val="0F621F4A"/>
    <w:rsid w:val="10422BCD"/>
    <w:rsid w:val="105419CC"/>
    <w:rsid w:val="10550390"/>
    <w:rsid w:val="10B43E4A"/>
    <w:rsid w:val="117A7424"/>
    <w:rsid w:val="12FC4A24"/>
    <w:rsid w:val="13250EA7"/>
    <w:rsid w:val="1369129C"/>
    <w:rsid w:val="13962510"/>
    <w:rsid w:val="13C965D1"/>
    <w:rsid w:val="14073947"/>
    <w:rsid w:val="14364EDE"/>
    <w:rsid w:val="15543CE1"/>
    <w:rsid w:val="156D3513"/>
    <w:rsid w:val="1599562B"/>
    <w:rsid w:val="16AF329E"/>
    <w:rsid w:val="17140A94"/>
    <w:rsid w:val="17B36666"/>
    <w:rsid w:val="1843406C"/>
    <w:rsid w:val="18E30DAB"/>
    <w:rsid w:val="18E5048D"/>
    <w:rsid w:val="18EC0922"/>
    <w:rsid w:val="19A86B02"/>
    <w:rsid w:val="19C90641"/>
    <w:rsid w:val="1A3B4790"/>
    <w:rsid w:val="1A645E4B"/>
    <w:rsid w:val="1A7874E7"/>
    <w:rsid w:val="1AF33171"/>
    <w:rsid w:val="1AFD741C"/>
    <w:rsid w:val="1BBA1C25"/>
    <w:rsid w:val="1BC325BD"/>
    <w:rsid w:val="1C19724B"/>
    <w:rsid w:val="1D1A7DB1"/>
    <w:rsid w:val="1DA72C42"/>
    <w:rsid w:val="1DE077FC"/>
    <w:rsid w:val="1E894E3F"/>
    <w:rsid w:val="1F58673F"/>
    <w:rsid w:val="1FCA7464"/>
    <w:rsid w:val="1FD27093"/>
    <w:rsid w:val="20502B6B"/>
    <w:rsid w:val="209D198D"/>
    <w:rsid w:val="20BF7EAD"/>
    <w:rsid w:val="214B3B37"/>
    <w:rsid w:val="22327689"/>
    <w:rsid w:val="22557CC9"/>
    <w:rsid w:val="22F113A6"/>
    <w:rsid w:val="231C594A"/>
    <w:rsid w:val="2326306D"/>
    <w:rsid w:val="236A0C20"/>
    <w:rsid w:val="23994CAB"/>
    <w:rsid w:val="23BD7148"/>
    <w:rsid w:val="23C96F34"/>
    <w:rsid w:val="240A69A2"/>
    <w:rsid w:val="244345B9"/>
    <w:rsid w:val="2517283C"/>
    <w:rsid w:val="271A5A59"/>
    <w:rsid w:val="27DE75B9"/>
    <w:rsid w:val="28066AE3"/>
    <w:rsid w:val="28390BBB"/>
    <w:rsid w:val="28BC504C"/>
    <w:rsid w:val="295C5FD2"/>
    <w:rsid w:val="29DC1762"/>
    <w:rsid w:val="2B342A7D"/>
    <w:rsid w:val="2BBC1A2F"/>
    <w:rsid w:val="2BCF5C72"/>
    <w:rsid w:val="2C7A1991"/>
    <w:rsid w:val="2D4A4EFA"/>
    <w:rsid w:val="2D5821E7"/>
    <w:rsid w:val="2DEA00E4"/>
    <w:rsid w:val="2EC1672C"/>
    <w:rsid w:val="2ED11FA5"/>
    <w:rsid w:val="2ED776DF"/>
    <w:rsid w:val="2F297602"/>
    <w:rsid w:val="2F504F61"/>
    <w:rsid w:val="2F627899"/>
    <w:rsid w:val="2F693AAA"/>
    <w:rsid w:val="2FB44C0C"/>
    <w:rsid w:val="2FC013EA"/>
    <w:rsid w:val="2FD85FF2"/>
    <w:rsid w:val="308A5346"/>
    <w:rsid w:val="31136011"/>
    <w:rsid w:val="31406922"/>
    <w:rsid w:val="321B22B5"/>
    <w:rsid w:val="32735768"/>
    <w:rsid w:val="327C73DB"/>
    <w:rsid w:val="32B66ACC"/>
    <w:rsid w:val="32E81F2D"/>
    <w:rsid w:val="331124A7"/>
    <w:rsid w:val="336B5F7F"/>
    <w:rsid w:val="33712ED5"/>
    <w:rsid w:val="339216B0"/>
    <w:rsid w:val="343F37D4"/>
    <w:rsid w:val="34753C67"/>
    <w:rsid w:val="34A40549"/>
    <w:rsid w:val="354C2CE0"/>
    <w:rsid w:val="35646D8E"/>
    <w:rsid w:val="359D2687"/>
    <w:rsid w:val="36694F19"/>
    <w:rsid w:val="37AA57A7"/>
    <w:rsid w:val="37D9729D"/>
    <w:rsid w:val="380A7136"/>
    <w:rsid w:val="381C10C8"/>
    <w:rsid w:val="399F418C"/>
    <w:rsid w:val="39BC5F3D"/>
    <w:rsid w:val="3A541375"/>
    <w:rsid w:val="3A674FC7"/>
    <w:rsid w:val="3B1864C1"/>
    <w:rsid w:val="3B287238"/>
    <w:rsid w:val="3B3960CB"/>
    <w:rsid w:val="3BAE6258"/>
    <w:rsid w:val="3BC651D8"/>
    <w:rsid w:val="3C860105"/>
    <w:rsid w:val="3CD73864"/>
    <w:rsid w:val="3CFF7395"/>
    <w:rsid w:val="3E1F5837"/>
    <w:rsid w:val="3E370174"/>
    <w:rsid w:val="3EF57439"/>
    <w:rsid w:val="3FCC5103"/>
    <w:rsid w:val="40417F08"/>
    <w:rsid w:val="406D4B6E"/>
    <w:rsid w:val="409C7262"/>
    <w:rsid w:val="40E15367"/>
    <w:rsid w:val="412F3951"/>
    <w:rsid w:val="41334205"/>
    <w:rsid w:val="414316EB"/>
    <w:rsid w:val="41F074B2"/>
    <w:rsid w:val="424561A8"/>
    <w:rsid w:val="427A6394"/>
    <w:rsid w:val="42AA5B1D"/>
    <w:rsid w:val="43197172"/>
    <w:rsid w:val="43C33110"/>
    <w:rsid w:val="43F55978"/>
    <w:rsid w:val="44165A99"/>
    <w:rsid w:val="442162FB"/>
    <w:rsid w:val="44E85D01"/>
    <w:rsid w:val="44F00782"/>
    <w:rsid w:val="44FA08F8"/>
    <w:rsid w:val="455F5DFC"/>
    <w:rsid w:val="46E80A60"/>
    <w:rsid w:val="47A95696"/>
    <w:rsid w:val="47C360B2"/>
    <w:rsid w:val="48E6544B"/>
    <w:rsid w:val="49835923"/>
    <w:rsid w:val="49D91DA9"/>
    <w:rsid w:val="4AAB3097"/>
    <w:rsid w:val="4AE515F7"/>
    <w:rsid w:val="4B874FEF"/>
    <w:rsid w:val="4BCA2EF0"/>
    <w:rsid w:val="4BDC070C"/>
    <w:rsid w:val="4C942B3C"/>
    <w:rsid w:val="4D960325"/>
    <w:rsid w:val="4DF26F21"/>
    <w:rsid w:val="4E2A3D9B"/>
    <w:rsid w:val="4E5C2569"/>
    <w:rsid w:val="4F1E4164"/>
    <w:rsid w:val="4FB9358D"/>
    <w:rsid w:val="4FDE574B"/>
    <w:rsid w:val="502704BA"/>
    <w:rsid w:val="50663C1A"/>
    <w:rsid w:val="50916993"/>
    <w:rsid w:val="50B646CD"/>
    <w:rsid w:val="52497AED"/>
    <w:rsid w:val="52762D6E"/>
    <w:rsid w:val="52FD4CD0"/>
    <w:rsid w:val="53670C96"/>
    <w:rsid w:val="540458C3"/>
    <w:rsid w:val="54276F40"/>
    <w:rsid w:val="544F3D1F"/>
    <w:rsid w:val="548F667C"/>
    <w:rsid w:val="54EB50A8"/>
    <w:rsid w:val="55354D4E"/>
    <w:rsid w:val="56442A5E"/>
    <w:rsid w:val="56883569"/>
    <w:rsid w:val="569A16EF"/>
    <w:rsid w:val="56D33880"/>
    <w:rsid w:val="56E51331"/>
    <w:rsid w:val="572E35A8"/>
    <w:rsid w:val="57C17121"/>
    <w:rsid w:val="57CD1113"/>
    <w:rsid w:val="57D56F76"/>
    <w:rsid w:val="58105CCB"/>
    <w:rsid w:val="58307D16"/>
    <w:rsid w:val="58940FF5"/>
    <w:rsid w:val="58E93C87"/>
    <w:rsid w:val="59A85112"/>
    <w:rsid w:val="5A161196"/>
    <w:rsid w:val="5A6F271B"/>
    <w:rsid w:val="5B625AF5"/>
    <w:rsid w:val="5B8B645E"/>
    <w:rsid w:val="5D56004B"/>
    <w:rsid w:val="5D7B513E"/>
    <w:rsid w:val="5DD529F9"/>
    <w:rsid w:val="5E3A3663"/>
    <w:rsid w:val="5E4D2D27"/>
    <w:rsid w:val="5F783905"/>
    <w:rsid w:val="5F7E6C49"/>
    <w:rsid w:val="60A32058"/>
    <w:rsid w:val="616B6DA8"/>
    <w:rsid w:val="61B31FC2"/>
    <w:rsid w:val="63492F70"/>
    <w:rsid w:val="634D40E3"/>
    <w:rsid w:val="6351456B"/>
    <w:rsid w:val="63532C74"/>
    <w:rsid w:val="63C154EC"/>
    <w:rsid w:val="63DE5D9C"/>
    <w:rsid w:val="63EA392D"/>
    <w:rsid w:val="64561C31"/>
    <w:rsid w:val="648C1F69"/>
    <w:rsid w:val="64BE49EF"/>
    <w:rsid w:val="654203A3"/>
    <w:rsid w:val="659C3388"/>
    <w:rsid w:val="65D47996"/>
    <w:rsid w:val="6629679F"/>
    <w:rsid w:val="66625656"/>
    <w:rsid w:val="669F373D"/>
    <w:rsid w:val="66D236BF"/>
    <w:rsid w:val="68AD3EE8"/>
    <w:rsid w:val="68B225F7"/>
    <w:rsid w:val="68F22B7A"/>
    <w:rsid w:val="697D3A08"/>
    <w:rsid w:val="699F70FD"/>
    <w:rsid w:val="6A1846C6"/>
    <w:rsid w:val="6A36119E"/>
    <w:rsid w:val="6A3C32B8"/>
    <w:rsid w:val="6A9D21B6"/>
    <w:rsid w:val="6AEC5A3B"/>
    <w:rsid w:val="6B265E29"/>
    <w:rsid w:val="6B3E5F17"/>
    <w:rsid w:val="6B8A2A69"/>
    <w:rsid w:val="6BEC3041"/>
    <w:rsid w:val="6C223172"/>
    <w:rsid w:val="6D2679D7"/>
    <w:rsid w:val="6E155103"/>
    <w:rsid w:val="6E3B730D"/>
    <w:rsid w:val="6E542E56"/>
    <w:rsid w:val="6E5F6E8A"/>
    <w:rsid w:val="6E716C21"/>
    <w:rsid w:val="6EA42894"/>
    <w:rsid w:val="6EA97997"/>
    <w:rsid w:val="6EEB58F3"/>
    <w:rsid w:val="6F2A5DBF"/>
    <w:rsid w:val="6F6F0569"/>
    <w:rsid w:val="6FEF03E5"/>
    <w:rsid w:val="708B571E"/>
    <w:rsid w:val="715D3125"/>
    <w:rsid w:val="71E7513D"/>
    <w:rsid w:val="72006064"/>
    <w:rsid w:val="72044B03"/>
    <w:rsid w:val="72901586"/>
    <w:rsid w:val="72A3237F"/>
    <w:rsid w:val="73104D9F"/>
    <w:rsid w:val="73883BEC"/>
    <w:rsid w:val="75625E96"/>
    <w:rsid w:val="75652E14"/>
    <w:rsid w:val="75C070BC"/>
    <w:rsid w:val="761A2473"/>
    <w:rsid w:val="769C3C2A"/>
    <w:rsid w:val="773B0847"/>
    <w:rsid w:val="774F3063"/>
    <w:rsid w:val="777844D6"/>
    <w:rsid w:val="77805719"/>
    <w:rsid w:val="77857358"/>
    <w:rsid w:val="78077CD9"/>
    <w:rsid w:val="789A0756"/>
    <w:rsid w:val="78BF2178"/>
    <w:rsid w:val="791D53FF"/>
    <w:rsid w:val="791F5A2B"/>
    <w:rsid w:val="79295915"/>
    <w:rsid w:val="799005A7"/>
    <w:rsid w:val="7A590321"/>
    <w:rsid w:val="7A9B3DC6"/>
    <w:rsid w:val="7ABB0140"/>
    <w:rsid w:val="7ABE7F2C"/>
    <w:rsid w:val="7B037676"/>
    <w:rsid w:val="7C081BD1"/>
    <w:rsid w:val="7CA9175F"/>
    <w:rsid w:val="7CC36000"/>
    <w:rsid w:val="7DBC0FE1"/>
    <w:rsid w:val="7FD8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??_GB2312" w:eastAsia="宋体" w:cs="Times New Roman"/>
      <w:color w:val="000000"/>
      <w:sz w:val="24"/>
      <w:lang w:val="en-US" w:eastAsia="zh-CN" w:bidi="ar-SA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1313</Words>
  <Characters>1338</Characters>
  <Lines>0</Lines>
  <Paragraphs>0</Paragraphs>
  <TotalTime>2</TotalTime>
  <ScaleCrop>false</ScaleCrop>
  <LinksUpToDate>false</LinksUpToDate>
  <CharactersWithSpaces>1362</CharactersWithSpaces>
  <Application>WPS Office_11.1.0.14179_F1E327BC-269C-435d-A152-05C5408002CA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2023-06-26T08:19:00Z</dcterms:created>
  <dc:creator>李艳</dc:creator>
  <cp:lastModifiedBy>李艳</cp:lastModifiedBy>
  <dcterms:modified xsi:type="dcterms:W3CDTF">2023-06-26T08:28:19Z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2052-11.1.0.14179</vt:lpwstr>
  </property>
  <property fmtid="{D5CDD505-2E9C-101B-9397-08002B2CF9AE}" pid="3" name="ICV">
    <vt:lpwstr>13CFF78AFAAD4339AE5476C9C4B81FE4_11</vt:lpwstr>
  </property>
</Properties>
</file>