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黑体" w:hAnsi="宋体" w:eastAsia="黑体" w:cs="黑体"/>
          <w:kern w:val="2"/>
          <w:sz w:val="44"/>
          <w:szCs w:val="44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黑体" w:hAnsi="宋体" w:eastAsia="黑体" w:cs="Times New Roman"/>
          <w:kern w:val="2"/>
          <w:sz w:val="44"/>
          <w:szCs w:val="44"/>
        </w:rPr>
      </w:pPr>
      <w:r>
        <w:rPr>
          <w:rFonts w:hint="eastAsia" w:ascii="黑体" w:hAnsi="宋体" w:eastAsia="黑体" w:cs="黑体"/>
          <w:kern w:val="2"/>
          <w:sz w:val="44"/>
          <w:szCs w:val="44"/>
          <w:lang w:val="en-US" w:eastAsia="zh-CN" w:bidi="ar"/>
        </w:rPr>
        <w:t>中国共产党党员（预备党员）证明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textAlignment w:val="bottom"/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</w:pP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textAlignment w:val="bottom"/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兹有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同志（性别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 xml:space="preserve"> ，身份证号 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 w:bidi="ar"/>
        </w:rPr>
        <w:t xml:space="preserve">                   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），于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 w:bidi="ar"/>
        </w:rPr>
        <w:t xml:space="preserve">     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年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 w:bidi="ar"/>
        </w:rPr>
        <w:t xml:space="preserve">   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月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 w:bidi="ar"/>
        </w:rPr>
        <w:t xml:space="preserve">   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日成为预备党员，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 w:bidi="ar"/>
        </w:rPr>
        <w:t xml:space="preserve">     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年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 w:bidi="ar"/>
        </w:rPr>
        <w:t xml:space="preserve">   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月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 w:bidi="ar"/>
        </w:rPr>
        <w:t xml:space="preserve">   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日转为正式党员。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textAlignment w:val="bottom"/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特此证明。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textAlignment w:val="bottom"/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</w:pP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textAlignment w:val="bottom"/>
        <w:rPr>
          <w:rFonts w:hint="default" w:ascii="仿宋" w:hAnsi="仿宋" w:eastAsia="仿宋" w:cs="仿宋"/>
          <w:kern w:val="2"/>
          <w:sz w:val="32"/>
          <w:szCs w:val="32"/>
          <w:u w:val="single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党组织联系人：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 w:bidi="ar"/>
        </w:rPr>
        <w:t xml:space="preserve">                 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textAlignment w:val="bottom"/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党组织联系电话：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 w:bidi="ar"/>
        </w:rPr>
        <w:t xml:space="preserve">               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textAlignment w:val="bottom"/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 w:bidi="ar"/>
        </w:rPr>
      </w:pP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textAlignment w:val="bottom"/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 w:bidi="ar"/>
        </w:rPr>
      </w:pP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textAlignment w:val="bottom"/>
        <w:rPr>
          <w:rFonts w:hint="default" w:ascii="仿宋" w:hAnsi="仿宋" w:eastAsia="仿宋" w:cs="仿宋"/>
          <w:kern w:val="2"/>
          <w:sz w:val="32"/>
          <w:szCs w:val="32"/>
          <w:u w:val="single"/>
          <w:lang w:val="en-US" w:eastAsia="zh-CN" w:bidi="ar"/>
        </w:rPr>
      </w:pP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textAlignment w:val="bottom"/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 xml:space="preserve">                                  党组织盖章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textAlignment w:val="bottom"/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 xml:space="preserve">                                 年   月   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/>
        <w:jc w:val="both"/>
        <w:rPr>
          <w:rFonts w:hint="default" w:ascii="仿宋" w:hAnsi="仿宋" w:eastAsia="仿宋" w:cs="Times New Roman"/>
          <w:kern w:val="2"/>
          <w:sz w:val="24"/>
          <w:szCs w:val="24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1676D0"/>
    <w:rsid w:val="321676D0"/>
    <w:rsid w:val="7D2B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2021-07-20T11:52:00Z</dcterms:created>
  <dc:creator>顾芳芳</dc:creator>
  <cp:lastModifiedBy>顾芳芳</cp:lastModifiedBy>
  <dcterms:modified xsi:type="dcterms:W3CDTF">2021-07-20T11:55:13Z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E2B9C71D7EB042F3B2F912B73A72C774</vt:lpwstr>
  </property>
</Properties>
</file>