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Cs/>
          <w:color w:val="FF0000"/>
          <w:spacing w:val="-20"/>
          <w:szCs w:val="21"/>
        </w:rPr>
      </w:pPr>
    </w:p>
    <w:p>
      <w:pPr>
        <w:jc w:val="center"/>
        <w:rPr>
          <w:rFonts w:hint="eastAsia" w:ascii="方正小标宋简体" w:eastAsia="方正小标宋简体"/>
          <w:bCs/>
          <w:color w:val="FF0000"/>
          <w:spacing w:val="-20"/>
          <w:sz w:val="78"/>
          <w:szCs w:val="78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8"/>
          <w:szCs w:val="78"/>
        </w:rPr>
        <w:t>绍兴市柯桥区教育体育局</w:t>
      </w:r>
    </w:p>
    <w:p>
      <w:pPr>
        <w:tabs>
          <w:tab w:val="left" w:pos="1380"/>
        </w:tabs>
        <w:spacing w:line="560" w:lineRule="exact"/>
        <w:rPr>
          <w:rFonts w:hint="eastAsia"/>
        </w:rPr>
      </w:pPr>
      <w:r>
        <w:tab/>
      </w:r>
    </w:p>
    <w:p>
      <w:pPr>
        <w:spacing w:line="56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715000" cy="0"/>
                <wp:effectExtent l="0" t="9525" r="0" b="952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top:7.95pt;height:0pt;width:450pt;mso-position-horizontal:center;z-index:251659264;mso-width-relative:page;mso-height-relative:page;" filled="f" stroked="t" coordsize="21600,21600" o:gfxdata="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YqCInUAAAA&#10;BgEAAA8AAAAAAAAAAQAgAAAAIgAAAGRycy9kb3ducmV2LnhtbFBLAQIUABQAAAAIAIdO4kBTlwG8&#10;6AEAANwDAAAOAAAAAAAAAAEAIAAAACMBAABkcnMvZTJvRG9jLnhtbFBLBQYAAAAABgAGAFkBAAB9&#10;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关于公布202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年柯桥区中学生金秋文艺会演获奖情况的通知</w:t>
      </w:r>
      <w:bookmarkEnd w:id="0"/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各高中，学区、镇（街道）教育党委（总支），初中：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以“阳光下成长”为主题的</w:t>
      </w: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年柯桥区中学生金秋文艺会演已于11月2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日在区文化馆音乐剧场圆满结束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现将获奖结果公布如下。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初中组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一等奖</w:t>
      </w:r>
    </w:p>
    <w:tbl>
      <w:tblPr>
        <w:tblStyle w:val="2"/>
        <w:tblW w:w="94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344"/>
        <w:gridCol w:w="3555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实验中学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合唱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《山中月》《kuimba》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唐春晓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秋瑾中学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群舞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《西子湖初妆》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张莹、马福琴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华舍中学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合唱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《敕勒川》《siyahamna》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成彩燕、丁建英、郑佳琪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浙光中学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《鲁艺芳华》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王巧玲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鲁迅外国语学校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《银塑》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章晗、鲁彩莲、傅声涟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4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二等奖</w:t>
      </w:r>
    </w:p>
    <w:tbl>
      <w:tblPr>
        <w:tblStyle w:val="2"/>
        <w:tblW w:w="94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344"/>
        <w:gridCol w:w="3555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齐贤中学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《淡妆浓抹总相宜》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沈红燕、李洁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柯岩中学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群舞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《莲鼓越歌行》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潘桃英、陈君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平水镇中学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群舞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《一条大河》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何莎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杨汛桥中学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《梦回故土》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杨董丽、赵玉梅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兰亭中学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小品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《生日聚会》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丁雪莲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西藏民族中学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《热瓦撒本叠巴》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张志远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255"/>
          <w:tab w:val="left" w:pos="40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三等奖</w:t>
      </w:r>
    </w:p>
    <w:tbl>
      <w:tblPr>
        <w:tblStyle w:val="2"/>
        <w:tblW w:w="94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344"/>
        <w:gridCol w:w="3555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华甫中学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《马玲摇响幸福歌》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唐燕青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马鞍中学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群舞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《情深谊长》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夏晓燕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安昌中学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《幸福的脚步》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向海叶、郑一飞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湖塘中学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合唱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《明天》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沈国平、徐佳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稽东镇中学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《云水伊人》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陈佳婕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夏履镇中学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群舞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《蒙古骑兵》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卢丽君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王坛镇中学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《青山远黛》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葛晓娟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高中组</w:t>
      </w:r>
    </w:p>
    <w:p>
      <w:pPr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一等奖</w:t>
      </w:r>
    </w:p>
    <w:tbl>
      <w:tblPr>
        <w:tblStyle w:val="2"/>
        <w:tblW w:w="94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344"/>
        <w:gridCol w:w="3555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鲁迅中学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群舞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《马铃儿摇响幸福歌》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马林华、冯晓玉、李瑛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职业教育中心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群舞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《额尔古纳河》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毛雨、孙逸、王玮炜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鉴湖中学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合唱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《大江东去》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《Malakatumba》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陆凡佳、张一青、娄琴芬、于丽红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973"/>
          <w:tab w:val="left" w:pos="4536"/>
          <w:tab w:val="left" w:pos="47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二等奖</w:t>
      </w:r>
    </w:p>
    <w:tbl>
      <w:tblPr>
        <w:tblStyle w:val="2"/>
        <w:tblW w:w="94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344"/>
        <w:gridCol w:w="3555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越崎中学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《云上》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谢超颖、刘燕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柯桥中学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小合唱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《雪花的快乐》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赵月萍、朱小宁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国杰高级中学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混声合唱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《启程》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龙菁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钱清中学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群舞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《赞歌》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胡旱雨、王恒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973"/>
          <w:tab w:val="left" w:pos="47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三等奖</w:t>
      </w:r>
    </w:p>
    <w:tbl>
      <w:tblPr>
        <w:tblStyle w:val="2"/>
        <w:tblW w:w="94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344"/>
        <w:gridCol w:w="3555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财经旅游学校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《绣锦》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祁轶敏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豫才中学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《芳华》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张薇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鲁迅高级中学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群舞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《共婵娟》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莫焕庆、潘永淼、吕芹珍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575"/>
          <w:tab w:val="left" w:pos="2835"/>
          <w:tab w:val="left" w:pos="3119"/>
          <w:tab w:val="left" w:pos="4248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希各获奖学校再接再厉，扎实开展学校艺术教育，为全面推进素质教育，努力打造“体艺柯桥”素质品牌作出积极贡献。</w:t>
      </w:r>
    </w:p>
    <w:p>
      <w:pPr>
        <w:keepNext w:val="0"/>
        <w:keepLines w:val="0"/>
        <w:pageBreakBefore w:val="0"/>
        <w:widowControl/>
        <w:tabs>
          <w:tab w:val="left" w:pos="2575"/>
          <w:tab w:val="left" w:pos="2835"/>
          <w:tab w:val="left" w:pos="3119"/>
          <w:tab w:val="left" w:pos="4248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2575"/>
          <w:tab w:val="left" w:pos="2835"/>
          <w:tab w:val="left" w:pos="3119"/>
          <w:tab w:val="left" w:pos="4248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2575"/>
          <w:tab w:val="left" w:pos="2835"/>
          <w:tab w:val="left" w:pos="3119"/>
          <w:tab w:val="left" w:pos="4248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绍兴市柯桥区教育体育局</w:t>
      </w:r>
    </w:p>
    <w:p>
      <w:pPr>
        <w:keepNext w:val="0"/>
        <w:keepLines w:val="0"/>
        <w:pageBreakBefore w:val="0"/>
        <w:widowControl/>
        <w:tabs>
          <w:tab w:val="left" w:pos="2575"/>
          <w:tab w:val="left" w:pos="2835"/>
          <w:tab w:val="left" w:pos="3119"/>
          <w:tab w:val="left" w:pos="4248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C6"/>
    <w:rsid w:val="0000230C"/>
    <w:rsid w:val="000110E3"/>
    <w:rsid w:val="000113E8"/>
    <w:rsid w:val="00013779"/>
    <w:rsid w:val="0002031F"/>
    <w:rsid w:val="00046229"/>
    <w:rsid w:val="000608D9"/>
    <w:rsid w:val="00070675"/>
    <w:rsid w:val="00080110"/>
    <w:rsid w:val="0008490B"/>
    <w:rsid w:val="0008765F"/>
    <w:rsid w:val="000911B3"/>
    <w:rsid w:val="00097FD6"/>
    <w:rsid w:val="000A6F81"/>
    <w:rsid w:val="000B6FB8"/>
    <w:rsid w:val="000D757C"/>
    <w:rsid w:val="000E1DE9"/>
    <w:rsid w:val="000E7EBC"/>
    <w:rsid w:val="00107E74"/>
    <w:rsid w:val="00110456"/>
    <w:rsid w:val="001118C8"/>
    <w:rsid w:val="001367A0"/>
    <w:rsid w:val="00146E95"/>
    <w:rsid w:val="00155E22"/>
    <w:rsid w:val="00164E93"/>
    <w:rsid w:val="001662BB"/>
    <w:rsid w:val="00170418"/>
    <w:rsid w:val="001912E8"/>
    <w:rsid w:val="001B235A"/>
    <w:rsid w:val="001C0DC3"/>
    <w:rsid w:val="001C21DF"/>
    <w:rsid w:val="001F30CE"/>
    <w:rsid w:val="001F6D41"/>
    <w:rsid w:val="00200978"/>
    <w:rsid w:val="0022491B"/>
    <w:rsid w:val="002812AD"/>
    <w:rsid w:val="002907CE"/>
    <w:rsid w:val="00297496"/>
    <w:rsid w:val="002A10D3"/>
    <w:rsid w:val="002A47F0"/>
    <w:rsid w:val="002B018D"/>
    <w:rsid w:val="002B3417"/>
    <w:rsid w:val="002B43CE"/>
    <w:rsid w:val="002B4D68"/>
    <w:rsid w:val="002C1A43"/>
    <w:rsid w:val="002C26E6"/>
    <w:rsid w:val="002C32F0"/>
    <w:rsid w:val="002C74C9"/>
    <w:rsid w:val="002D11BD"/>
    <w:rsid w:val="00306A5F"/>
    <w:rsid w:val="00322F17"/>
    <w:rsid w:val="00326681"/>
    <w:rsid w:val="0034432A"/>
    <w:rsid w:val="00352CA8"/>
    <w:rsid w:val="003642E8"/>
    <w:rsid w:val="003708A9"/>
    <w:rsid w:val="0037723A"/>
    <w:rsid w:val="003A47F5"/>
    <w:rsid w:val="003D3ABC"/>
    <w:rsid w:val="003F614D"/>
    <w:rsid w:val="004158B6"/>
    <w:rsid w:val="00425C11"/>
    <w:rsid w:val="004A1F85"/>
    <w:rsid w:val="004B0992"/>
    <w:rsid w:val="004B2D34"/>
    <w:rsid w:val="004B4F10"/>
    <w:rsid w:val="004C2CA0"/>
    <w:rsid w:val="004C5E67"/>
    <w:rsid w:val="004D7597"/>
    <w:rsid w:val="004E3239"/>
    <w:rsid w:val="004E3979"/>
    <w:rsid w:val="004E39BC"/>
    <w:rsid w:val="004F2F57"/>
    <w:rsid w:val="004F49E9"/>
    <w:rsid w:val="005071A8"/>
    <w:rsid w:val="0051426C"/>
    <w:rsid w:val="00524F34"/>
    <w:rsid w:val="0052699F"/>
    <w:rsid w:val="00561E66"/>
    <w:rsid w:val="00570430"/>
    <w:rsid w:val="0057501E"/>
    <w:rsid w:val="00582681"/>
    <w:rsid w:val="005A3587"/>
    <w:rsid w:val="005B585F"/>
    <w:rsid w:val="005C0286"/>
    <w:rsid w:val="005E2E34"/>
    <w:rsid w:val="005F6F04"/>
    <w:rsid w:val="006079D0"/>
    <w:rsid w:val="006257E0"/>
    <w:rsid w:val="00641030"/>
    <w:rsid w:val="0065011E"/>
    <w:rsid w:val="00666544"/>
    <w:rsid w:val="00683684"/>
    <w:rsid w:val="00690C6C"/>
    <w:rsid w:val="006A0702"/>
    <w:rsid w:val="006C1465"/>
    <w:rsid w:val="0073373B"/>
    <w:rsid w:val="0076406A"/>
    <w:rsid w:val="0078449E"/>
    <w:rsid w:val="007A546C"/>
    <w:rsid w:val="007C3EA8"/>
    <w:rsid w:val="007C5B78"/>
    <w:rsid w:val="007D6F83"/>
    <w:rsid w:val="007E35EE"/>
    <w:rsid w:val="007F1614"/>
    <w:rsid w:val="007F58B9"/>
    <w:rsid w:val="00803FA5"/>
    <w:rsid w:val="008263A1"/>
    <w:rsid w:val="008357ED"/>
    <w:rsid w:val="008572E8"/>
    <w:rsid w:val="00867B23"/>
    <w:rsid w:val="00870099"/>
    <w:rsid w:val="00885F7D"/>
    <w:rsid w:val="00886E31"/>
    <w:rsid w:val="008920C4"/>
    <w:rsid w:val="008921B3"/>
    <w:rsid w:val="00893708"/>
    <w:rsid w:val="00894055"/>
    <w:rsid w:val="008A5855"/>
    <w:rsid w:val="008B52B4"/>
    <w:rsid w:val="008B53C9"/>
    <w:rsid w:val="008C62CE"/>
    <w:rsid w:val="008C641E"/>
    <w:rsid w:val="008D1D24"/>
    <w:rsid w:val="00902DF8"/>
    <w:rsid w:val="00937791"/>
    <w:rsid w:val="00951F5F"/>
    <w:rsid w:val="0096495D"/>
    <w:rsid w:val="00965600"/>
    <w:rsid w:val="009706F5"/>
    <w:rsid w:val="00973A83"/>
    <w:rsid w:val="00975674"/>
    <w:rsid w:val="0099261A"/>
    <w:rsid w:val="009B3331"/>
    <w:rsid w:val="009E6D1F"/>
    <w:rsid w:val="00A005FE"/>
    <w:rsid w:val="00A04172"/>
    <w:rsid w:val="00A160E5"/>
    <w:rsid w:val="00A177AC"/>
    <w:rsid w:val="00A26D1D"/>
    <w:rsid w:val="00A35838"/>
    <w:rsid w:val="00A42E7A"/>
    <w:rsid w:val="00A51C68"/>
    <w:rsid w:val="00A63C1F"/>
    <w:rsid w:val="00A74740"/>
    <w:rsid w:val="00A760A6"/>
    <w:rsid w:val="00A87479"/>
    <w:rsid w:val="00A956E5"/>
    <w:rsid w:val="00AA6F98"/>
    <w:rsid w:val="00AC17C6"/>
    <w:rsid w:val="00AC7C93"/>
    <w:rsid w:val="00B07B61"/>
    <w:rsid w:val="00B30449"/>
    <w:rsid w:val="00B30999"/>
    <w:rsid w:val="00B367E3"/>
    <w:rsid w:val="00B41590"/>
    <w:rsid w:val="00B533E0"/>
    <w:rsid w:val="00B624C4"/>
    <w:rsid w:val="00B97FAE"/>
    <w:rsid w:val="00BA41B4"/>
    <w:rsid w:val="00BE3366"/>
    <w:rsid w:val="00BE7F36"/>
    <w:rsid w:val="00C12531"/>
    <w:rsid w:val="00C15014"/>
    <w:rsid w:val="00C2024C"/>
    <w:rsid w:val="00C32122"/>
    <w:rsid w:val="00C34433"/>
    <w:rsid w:val="00C40A88"/>
    <w:rsid w:val="00C500C4"/>
    <w:rsid w:val="00C649C9"/>
    <w:rsid w:val="00C657DD"/>
    <w:rsid w:val="00C81B3D"/>
    <w:rsid w:val="00C97577"/>
    <w:rsid w:val="00CA4BF1"/>
    <w:rsid w:val="00CB45C5"/>
    <w:rsid w:val="00CE3FB8"/>
    <w:rsid w:val="00CE67C5"/>
    <w:rsid w:val="00CF069F"/>
    <w:rsid w:val="00CF1C85"/>
    <w:rsid w:val="00D004ED"/>
    <w:rsid w:val="00D162E0"/>
    <w:rsid w:val="00D1641B"/>
    <w:rsid w:val="00D26834"/>
    <w:rsid w:val="00D302DF"/>
    <w:rsid w:val="00D370A5"/>
    <w:rsid w:val="00D44062"/>
    <w:rsid w:val="00D55F42"/>
    <w:rsid w:val="00D56964"/>
    <w:rsid w:val="00D65B8F"/>
    <w:rsid w:val="00D70347"/>
    <w:rsid w:val="00DA116F"/>
    <w:rsid w:val="00DA34FF"/>
    <w:rsid w:val="00DB3A54"/>
    <w:rsid w:val="00DC3FBE"/>
    <w:rsid w:val="00DC5CC7"/>
    <w:rsid w:val="00DC7F40"/>
    <w:rsid w:val="00DD1A44"/>
    <w:rsid w:val="00DD3714"/>
    <w:rsid w:val="00DD636F"/>
    <w:rsid w:val="00DE0E54"/>
    <w:rsid w:val="00DE57D8"/>
    <w:rsid w:val="00E23574"/>
    <w:rsid w:val="00E31A41"/>
    <w:rsid w:val="00E3495E"/>
    <w:rsid w:val="00E44B8F"/>
    <w:rsid w:val="00E56F31"/>
    <w:rsid w:val="00E72567"/>
    <w:rsid w:val="00E80F47"/>
    <w:rsid w:val="00EA1CBB"/>
    <w:rsid w:val="00EA6774"/>
    <w:rsid w:val="00EB0427"/>
    <w:rsid w:val="00EB2AB7"/>
    <w:rsid w:val="00EB2C42"/>
    <w:rsid w:val="00EC2715"/>
    <w:rsid w:val="00ED57FD"/>
    <w:rsid w:val="00EF2ED2"/>
    <w:rsid w:val="00F00232"/>
    <w:rsid w:val="00F11B85"/>
    <w:rsid w:val="00F137F5"/>
    <w:rsid w:val="00F21B8C"/>
    <w:rsid w:val="00F23AC9"/>
    <w:rsid w:val="00F255D4"/>
    <w:rsid w:val="00F32634"/>
    <w:rsid w:val="00F3403D"/>
    <w:rsid w:val="00F42C8D"/>
    <w:rsid w:val="00F7272A"/>
    <w:rsid w:val="00F757FC"/>
    <w:rsid w:val="00F85132"/>
    <w:rsid w:val="00FD1CEF"/>
    <w:rsid w:val="00FF6384"/>
    <w:rsid w:val="03E12460"/>
    <w:rsid w:val="04940BFE"/>
    <w:rsid w:val="0AB86A22"/>
    <w:rsid w:val="0BB22AA9"/>
    <w:rsid w:val="0DA925F8"/>
    <w:rsid w:val="0F1605D0"/>
    <w:rsid w:val="146C22FA"/>
    <w:rsid w:val="148E1D68"/>
    <w:rsid w:val="18340143"/>
    <w:rsid w:val="190D36F8"/>
    <w:rsid w:val="21C328F3"/>
    <w:rsid w:val="2742103B"/>
    <w:rsid w:val="2868493C"/>
    <w:rsid w:val="29771659"/>
    <w:rsid w:val="2A9632EB"/>
    <w:rsid w:val="2E7953E4"/>
    <w:rsid w:val="31105BA0"/>
    <w:rsid w:val="34B002D9"/>
    <w:rsid w:val="36F4543B"/>
    <w:rsid w:val="37774B8E"/>
    <w:rsid w:val="382F7716"/>
    <w:rsid w:val="3C77021F"/>
    <w:rsid w:val="3CFC487D"/>
    <w:rsid w:val="40A41D87"/>
    <w:rsid w:val="41CC21FF"/>
    <w:rsid w:val="426F2DB7"/>
    <w:rsid w:val="42A631E7"/>
    <w:rsid w:val="45FB105F"/>
    <w:rsid w:val="47940560"/>
    <w:rsid w:val="47EE4D13"/>
    <w:rsid w:val="4B997D17"/>
    <w:rsid w:val="4E535900"/>
    <w:rsid w:val="5647029E"/>
    <w:rsid w:val="58D2718D"/>
    <w:rsid w:val="5EAE7678"/>
    <w:rsid w:val="61497D28"/>
    <w:rsid w:val="61C40F61"/>
    <w:rsid w:val="626926CD"/>
    <w:rsid w:val="693D54D2"/>
    <w:rsid w:val="6C6A15EA"/>
    <w:rsid w:val="6E8442CF"/>
    <w:rsid w:val="78CE0040"/>
    <w:rsid w:val="7A6B246A"/>
    <w:rsid w:val="7FF81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958</Characters>
  <Lines>7</Lines>
  <Paragraphs>2</Paragraphs>
  <TotalTime>7</TotalTime>
  <ScaleCrop>false</ScaleCrop>
  <LinksUpToDate>false</LinksUpToDate>
  <CharactersWithSpaces>1123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2020-11-30T03:05:00Z</dcterms:created>
  <dc:creator>QianJJ</dc:creator>
  <cp:lastModifiedBy>陈铁英</cp:lastModifiedBy>
  <dcterms:modified xsi:type="dcterms:W3CDTF">2023-11-28T08:13:35Z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2CE744F2DE994492AC93567EFAD086D8</vt:lpwstr>
  </property>
</Properties>
</file>