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8D" w:rsidRPr="008D24D4" w:rsidRDefault="008D24D4" w:rsidP="008D24D4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8D24D4">
        <w:rPr>
          <w:rFonts w:ascii="黑体" w:eastAsia="黑体" w:hAnsi="黑体" w:hint="eastAsia"/>
          <w:sz w:val="32"/>
          <w:szCs w:val="32"/>
        </w:rPr>
        <w:t>附件2</w:t>
      </w:r>
    </w:p>
    <w:p w:rsidR="008D24D4" w:rsidRDefault="008D24D4" w:rsidP="008D24D4">
      <w:pPr>
        <w:spacing w:line="560" w:lineRule="exact"/>
        <w:jc w:val="center"/>
        <w:rPr>
          <w:rFonts w:hint="eastAsia"/>
        </w:rPr>
      </w:pPr>
      <w:bookmarkStart w:id="0" w:name="_GoBack"/>
      <w:bookmarkEnd w:id="0"/>
    </w:p>
    <w:p w:rsidR="00652FB7" w:rsidRPr="006C2429" w:rsidRDefault="00652FB7" w:rsidP="008D24D4">
      <w:pPr>
        <w:spacing w:line="560" w:lineRule="exact"/>
        <w:jc w:val="center"/>
        <w:rPr>
          <w:rFonts w:ascii="方正小标宋简体" w:eastAsia="方正小标宋简体" w:hAnsi="仿宋" w:cs="Arial"/>
          <w:kern w:val="0"/>
          <w:sz w:val="44"/>
          <w:szCs w:val="44"/>
        </w:rPr>
      </w:pPr>
      <w:r w:rsidRPr="006C2429">
        <w:rPr>
          <w:rFonts w:ascii="方正小标宋简体" w:eastAsia="方正小标宋简体" w:hAnsi="仿宋" w:cs="Arial" w:hint="eastAsia"/>
          <w:spacing w:val="-20"/>
          <w:kern w:val="0"/>
          <w:sz w:val="44"/>
          <w:szCs w:val="44"/>
        </w:rPr>
        <w:t>202</w:t>
      </w:r>
      <w:r>
        <w:rPr>
          <w:rFonts w:ascii="方正小标宋简体" w:eastAsia="方正小标宋简体" w:hAnsi="仿宋" w:cs="Arial"/>
          <w:spacing w:val="-20"/>
          <w:kern w:val="0"/>
          <w:sz w:val="44"/>
          <w:szCs w:val="44"/>
        </w:rPr>
        <w:t>2</w:t>
      </w:r>
      <w:r w:rsidRPr="006C2429">
        <w:rPr>
          <w:rFonts w:ascii="方正小标宋简体" w:eastAsia="方正小标宋简体" w:hAnsi="仿宋" w:cs="Arial" w:hint="eastAsia"/>
          <w:spacing w:val="-20"/>
          <w:kern w:val="0"/>
          <w:sz w:val="44"/>
          <w:szCs w:val="44"/>
        </w:rPr>
        <w:t>年柯桥区各镇（街道）优秀流动人口随迁子女</w:t>
      </w:r>
      <w:r w:rsidRPr="006C2429">
        <w:rPr>
          <w:rFonts w:ascii="方正小标宋简体" w:eastAsia="方正小标宋简体" w:hAnsi="仿宋" w:cs="Arial" w:hint="eastAsia"/>
          <w:kern w:val="0"/>
          <w:sz w:val="44"/>
          <w:szCs w:val="44"/>
        </w:rPr>
        <w:t>九年义务教育就学“直通车”报名联系表</w:t>
      </w:r>
    </w:p>
    <w:p w:rsidR="00652FB7" w:rsidRPr="00D420A3" w:rsidRDefault="00652FB7" w:rsidP="008D24D4">
      <w:pPr>
        <w:spacing w:line="560" w:lineRule="exact"/>
        <w:jc w:val="center"/>
        <w:rPr>
          <w:rFonts w:ascii="宋体" w:hAnsi="宋体" w:cs="Arial"/>
          <w:kern w:val="0"/>
          <w:szCs w:val="21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644"/>
        <w:gridCol w:w="3118"/>
        <w:gridCol w:w="1304"/>
        <w:gridCol w:w="1531"/>
        <w:gridCol w:w="1020"/>
      </w:tblGrid>
      <w:tr w:rsidR="00652FB7" w:rsidRPr="006C2429" w:rsidTr="00445CF0">
        <w:trPr>
          <w:trHeight w:val="56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镇（街道）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报名地点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咨询电话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652FB7" w:rsidRPr="006C2429" w:rsidTr="00445CF0">
        <w:trPr>
          <w:trHeight w:val="56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柯桥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柯桥街道便民服务中心</w:t>
            </w:r>
          </w:p>
        </w:tc>
        <w:tc>
          <w:tcPr>
            <w:tcW w:w="1304" w:type="dxa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赵老师</w:t>
            </w:r>
          </w:p>
        </w:tc>
        <w:tc>
          <w:tcPr>
            <w:tcW w:w="1531" w:type="dxa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85323823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652FB7" w:rsidRPr="006C2429" w:rsidTr="00445CF0">
        <w:trPr>
          <w:trHeight w:val="56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柯岩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柯岩街道便民服务中心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田老师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84310376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652FB7" w:rsidRPr="006C2429" w:rsidTr="00445CF0">
        <w:trPr>
          <w:trHeight w:val="56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华舍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华舍街道便民服务中心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吕老师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8</w:t>
            </w:r>
            <w:r w:rsidRPr="001D6E58">
              <w:rPr>
                <w:rFonts w:ascii="仿宋_GB2312" w:eastAsia="仿宋_GB2312" w:hAnsi="华文仿宋"/>
                <w:color w:val="000000"/>
                <w:sz w:val="28"/>
                <w:szCs w:val="28"/>
              </w:rPr>
              <w:t>4081813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652FB7" w:rsidRPr="006C2429" w:rsidTr="00445CF0">
        <w:trPr>
          <w:trHeight w:val="624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湖塘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湖塘</w:t>
            </w:r>
            <w:proofErr w:type="gramStart"/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街道社事办</w:t>
            </w:r>
            <w:proofErr w:type="gramEnd"/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(一楼)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赵老师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/>
                <w:color w:val="000000"/>
                <w:sz w:val="28"/>
                <w:szCs w:val="28"/>
              </w:rPr>
              <w:t>84389116</w:t>
            </w:r>
          </w:p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/>
                <w:color w:val="000000"/>
                <w:sz w:val="28"/>
                <w:szCs w:val="28"/>
              </w:rPr>
              <w:t>84389113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652FB7" w:rsidRPr="006C2429" w:rsidTr="00445CF0">
        <w:trPr>
          <w:trHeight w:val="624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proofErr w:type="gramStart"/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钱清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proofErr w:type="gramStart"/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钱清</w:t>
            </w:r>
            <w:r w:rsidRPr="001D6E58">
              <w:rPr>
                <w:rFonts w:ascii="仿宋_GB2312" w:eastAsia="仿宋_GB2312" w:hAnsi="华文仿宋"/>
                <w:color w:val="000000"/>
                <w:sz w:val="28"/>
                <w:szCs w:val="28"/>
              </w:rPr>
              <w:t>街道</w:t>
            </w:r>
            <w:proofErr w:type="gramEnd"/>
            <w:r w:rsidRPr="001D6E58">
              <w:rPr>
                <w:rFonts w:ascii="仿宋_GB2312" w:eastAsia="仿宋_GB2312" w:hAnsi="华文仿宋"/>
                <w:color w:val="000000"/>
                <w:sz w:val="28"/>
                <w:szCs w:val="28"/>
              </w:rPr>
              <w:t>便民服务中心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陈老师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/>
                <w:color w:val="000000"/>
                <w:sz w:val="28"/>
                <w:szCs w:val="28"/>
              </w:rPr>
              <w:t>85323116</w:t>
            </w:r>
          </w:p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85511886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652FB7" w:rsidRPr="006C2429" w:rsidTr="00445CF0">
        <w:trPr>
          <w:trHeight w:val="56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杨汛桥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pacing w:val="-1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pacing w:val="-10"/>
                <w:sz w:val="28"/>
                <w:szCs w:val="28"/>
              </w:rPr>
              <w:t>杨汛桥街道便民服务中心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胡老师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/>
                <w:color w:val="000000"/>
                <w:sz w:val="28"/>
                <w:szCs w:val="28"/>
              </w:rPr>
              <w:t>85605942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652FB7" w:rsidRPr="006C2429" w:rsidTr="00445CF0">
        <w:trPr>
          <w:trHeight w:val="56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夏履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夏履镇便民服务中心</w:t>
            </w:r>
          </w:p>
        </w:tc>
        <w:tc>
          <w:tcPr>
            <w:tcW w:w="1304" w:type="dxa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徐老师</w:t>
            </w:r>
          </w:p>
        </w:tc>
        <w:tc>
          <w:tcPr>
            <w:tcW w:w="1531" w:type="dxa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89970506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652FB7" w:rsidRPr="006C2429" w:rsidTr="00445CF0">
        <w:trPr>
          <w:trHeight w:val="56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齐贤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齐贤街道便民服务中心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韩老师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85578401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652FB7" w:rsidRPr="006C2429" w:rsidTr="00445CF0">
        <w:trPr>
          <w:trHeight w:val="56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安昌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安昌街道便民服务中心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王老师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85641361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652FB7" w:rsidRPr="006C2429" w:rsidTr="00445CF0">
        <w:trPr>
          <w:trHeight w:val="56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马鞍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马鞍街道便民服务中心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朱老师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85629544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652FB7" w:rsidRPr="006C2429" w:rsidTr="00445CF0">
        <w:trPr>
          <w:trHeight w:val="56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福全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福全街道便民服务中心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方老师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88406992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652FB7" w:rsidRPr="006C2429" w:rsidTr="00445CF0">
        <w:trPr>
          <w:trHeight w:val="56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兰亭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兰亭街道便民服务中心</w:t>
            </w:r>
          </w:p>
        </w:tc>
        <w:tc>
          <w:tcPr>
            <w:tcW w:w="1304" w:type="dxa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徐老师</w:t>
            </w:r>
          </w:p>
        </w:tc>
        <w:tc>
          <w:tcPr>
            <w:tcW w:w="1531" w:type="dxa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/>
                <w:color w:val="000000"/>
                <w:sz w:val="28"/>
                <w:szCs w:val="28"/>
              </w:rPr>
              <w:t>84601241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652FB7" w:rsidRPr="006C2429" w:rsidTr="00445CF0">
        <w:trPr>
          <w:trHeight w:val="56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proofErr w:type="gramStart"/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漓渚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proofErr w:type="gramStart"/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漓渚</w:t>
            </w:r>
            <w:proofErr w:type="gramEnd"/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镇便民服务中心</w:t>
            </w:r>
          </w:p>
        </w:tc>
        <w:tc>
          <w:tcPr>
            <w:tcW w:w="1304" w:type="dxa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陈老师</w:t>
            </w:r>
          </w:p>
        </w:tc>
        <w:tc>
          <w:tcPr>
            <w:tcW w:w="1531" w:type="dxa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84012031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652FB7" w:rsidRPr="006C2429" w:rsidTr="00445CF0">
        <w:trPr>
          <w:trHeight w:val="624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平水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平水镇便民服务中心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宋老师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85762505</w:t>
            </w:r>
          </w:p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85763218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652FB7" w:rsidRPr="006C2429" w:rsidTr="00445CF0">
        <w:trPr>
          <w:trHeight w:val="56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proofErr w:type="gramStart"/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王坛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proofErr w:type="gramStart"/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王坛镇</w:t>
            </w:r>
            <w:proofErr w:type="gramEnd"/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便民服务中心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孙老师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85787190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652FB7" w:rsidRPr="006C2429" w:rsidTr="00445CF0">
        <w:trPr>
          <w:trHeight w:val="56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proofErr w:type="gramStart"/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稽</w:t>
            </w:r>
            <w:proofErr w:type="gramEnd"/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proofErr w:type="gramStart"/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稽</w:t>
            </w:r>
            <w:proofErr w:type="gramEnd"/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东镇便民服务中心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蒋老师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 w:rsidRPr="001D6E58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89119477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52FB7" w:rsidRPr="001D6E58" w:rsidRDefault="00652FB7" w:rsidP="006B1731">
            <w:pPr>
              <w:spacing w:line="320" w:lineRule="exact"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</w:tbl>
    <w:p w:rsidR="00652FB7" w:rsidRPr="00F14AD0" w:rsidRDefault="00652FB7" w:rsidP="00652FB7">
      <w:pPr>
        <w:rPr>
          <w:rFonts w:ascii="仿宋_GB2312" w:eastAsia="仿宋_GB2312" w:hAnsi="华文仿宋"/>
          <w:szCs w:val="21"/>
        </w:rPr>
      </w:pPr>
    </w:p>
    <w:p w:rsidR="00652FB7" w:rsidRDefault="00652FB7"/>
    <w:sectPr w:rsidR="00652FB7" w:rsidSect="00445CF0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B7"/>
    <w:rsid w:val="00445CF0"/>
    <w:rsid w:val="00515C8D"/>
    <w:rsid w:val="00652FB7"/>
    <w:rsid w:val="008D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9C9A3-4CC5-478C-99CE-B59F7D40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F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钱纪江</dc:creator>
  <cp:keywords/>
  <dc:description/>
  <cp:lastModifiedBy>钱纪江</cp:lastModifiedBy>
  <cp:revision>2</cp:revision>
  <dcterms:created xsi:type="dcterms:W3CDTF">2022-05-27T01:31:00Z</dcterms:created>
  <dcterms:modified xsi:type="dcterms:W3CDTF">2022-05-27T01:33:00Z</dcterms:modified>
</cp:coreProperties>
</file>