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page" w:tblpX="1832" w:tblpY="48"/>
        <w:tblOverlap w:val="never"/>
        <w:tblW w:w="9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637"/>
        <w:gridCol w:w="350"/>
        <w:gridCol w:w="800"/>
        <w:gridCol w:w="709"/>
        <w:gridCol w:w="283"/>
        <w:gridCol w:w="993"/>
        <w:gridCol w:w="708"/>
        <w:gridCol w:w="1231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  <w:b/>
                <w:bCs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年柯桥区柯桥街道</w:t>
            </w:r>
            <w:r>
              <w:rPr>
                <w:rFonts w:hint="eastAsia"/>
                <w:b/>
                <w:bCs/>
                <w:sz w:val="32"/>
                <w:szCs w:val="32"/>
              </w:rPr>
              <w:t>公开招聘专职社区工作者报名表</w:t>
            </w:r>
          </w:p>
          <w:bookmarkEnd w:id="0"/>
          <w:p>
            <w:pPr>
              <w:ind w:firstLine="4935" w:firstLineChars="2350"/>
            </w:pPr>
            <w:r>
              <w:rPr>
                <w:rFonts w:hint="eastAsia"/>
              </w:rPr>
              <w:t xml:space="preserve">代码：         报名序号：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5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术资格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0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说明：报名表一式二份，请按填表说明规定的格式内容规范填写。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60"/>
    <w:rsid w:val="00025A4D"/>
    <w:rsid w:val="00025C3B"/>
    <w:rsid w:val="000F41E4"/>
    <w:rsid w:val="00343025"/>
    <w:rsid w:val="00352E3C"/>
    <w:rsid w:val="003C3260"/>
    <w:rsid w:val="003C7EB7"/>
    <w:rsid w:val="004079AE"/>
    <w:rsid w:val="004F21D9"/>
    <w:rsid w:val="00603546"/>
    <w:rsid w:val="006603B7"/>
    <w:rsid w:val="006A71A1"/>
    <w:rsid w:val="007228BB"/>
    <w:rsid w:val="007B4A80"/>
    <w:rsid w:val="00980D86"/>
    <w:rsid w:val="00A04592"/>
    <w:rsid w:val="00A9772B"/>
    <w:rsid w:val="00BC14E3"/>
    <w:rsid w:val="00DC6A90"/>
    <w:rsid w:val="09CE2C7D"/>
    <w:rsid w:val="11000FF9"/>
    <w:rsid w:val="11E7016D"/>
    <w:rsid w:val="219F7F96"/>
    <w:rsid w:val="24517D2B"/>
    <w:rsid w:val="35CC6257"/>
    <w:rsid w:val="39DB780D"/>
    <w:rsid w:val="46DA5DA5"/>
    <w:rsid w:val="48627B28"/>
    <w:rsid w:val="4ABB7115"/>
    <w:rsid w:val="527D36D1"/>
    <w:rsid w:val="5A471CD2"/>
    <w:rsid w:val="5C296D6C"/>
    <w:rsid w:val="6B1A7A7D"/>
    <w:rsid w:val="6C2078C0"/>
    <w:rsid w:val="6E955762"/>
    <w:rsid w:val="723A316A"/>
    <w:rsid w:val="76297E8A"/>
    <w:rsid w:val="79011EC6"/>
    <w:rsid w:val="7D4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408</Words>
  <Characters>2327</Characters>
  <Lines>19</Lines>
  <Paragraphs>5</Paragraphs>
  <TotalTime>2674</TotalTime>
  <ScaleCrop>false</ScaleCrop>
  <LinksUpToDate>false</LinksUpToDate>
  <CharactersWithSpaces>2730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Lily</cp:lastModifiedBy>
  <cp:lastPrinted>2021-01-13T00:29:00Z</cp:lastPrinted>
  <dcterms:modified xsi:type="dcterms:W3CDTF">2021-01-13T07:50:18Z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