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绍兴市柯桥区杭绍临空经济发展服务中心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公开选调报名表</w:t>
      </w:r>
    </w:p>
    <w:tbl>
      <w:tblPr>
        <w:tblStyle w:val="5"/>
        <w:tblpPr w:leftFromText="180" w:rightFromText="180" w:vertAnchor="text" w:horzAnchor="page" w:tblpX="1316" w:tblpY="529"/>
        <w:tblOverlap w:val="never"/>
        <w:tblW w:w="9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63"/>
        <w:gridCol w:w="144"/>
        <w:gridCol w:w="870"/>
        <w:gridCol w:w="280"/>
        <w:gridCol w:w="23"/>
        <w:gridCol w:w="984"/>
        <w:gridCol w:w="287"/>
        <w:gridCol w:w="559"/>
        <w:gridCol w:w="736"/>
        <w:gridCol w:w="509"/>
        <w:gridCol w:w="129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742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   名</w:t>
            </w:r>
          </w:p>
        </w:tc>
        <w:tc>
          <w:tcPr>
            <w:tcW w:w="131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8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身份证号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民   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 籍 地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95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</w:rPr>
              <w:t>术职务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2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42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213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现工作单位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7662" w:type="dxa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42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家庭住址</w:t>
            </w:r>
          </w:p>
        </w:tc>
        <w:tc>
          <w:tcPr>
            <w:tcW w:w="3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   机</w:t>
            </w:r>
          </w:p>
        </w:tc>
        <w:tc>
          <w:tcPr>
            <w:tcW w:w="327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</w:trPr>
        <w:tc>
          <w:tcPr>
            <w:tcW w:w="879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leftChars="54" w:right="113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学 习 和 工 作 简 历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lang w:eastAsia="zh-CN"/>
              </w:rPr>
              <w:t>（大学开始填写）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8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近三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年考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核情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7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525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restart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  <w:r>
              <w:rPr>
                <w:rFonts w:hint="default" w:ascii="Times New Roman" w:hAnsi="Times New Roman" w:cs="Times New Roman"/>
                <w:spacing w:val="-8"/>
                <w:kern w:val="0"/>
                <w:sz w:val="24"/>
              </w:rPr>
              <w:t>系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称 谓</w:t>
            </w: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姓 名</w:t>
            </w: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政治面貌</w:t>
            </w: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7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779" w:type="dxa"/>
            <w:gridSpan w:val="3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879" w:type="dxa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8"/>
                <w:kern w:val="0"/>
                <w:sz w:val="24"/>
                <w:lang w:eastAsia="zh-CN"/>
              </w:rPr>
              <w:t>所在单位意见</w:t>
            </w:r>
          </w:p>
        </w:tc>
        <w:tc>
          <w:tcPr>
            <w:tcW w:w="8525" w:type="dxa"/>
            <w:gridSpan w:val="12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（需要所在单位盖章同意报名）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79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-8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8"/>
                <w:kern w:val="0"/>
                <w:sz w:val="24"/>
                <w:lang w:val="en-US" w:eastAsia="zh-CN"/>
              </w:rPr>
              <w:t>主管单位意见</w:t>
            </w:r>
          </w:p>
        </w:tc>
        <w:tc>
          <w:tcPr>
            <w:tcW w:w="8525" w:type="dxa"/>
            <w:gridSpan w:val="1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（需要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主管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单位盖章同意报名）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501" w:right="1474" w:bottom="1701" w:left="1587" w:header="851" w:footer="992" w:gutter="0"/>
      <w:pgNumType w:fmt="numberInDash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MjEzZDdlZTgwOWVhMzc2ZmU2N2JlODcwMDYxOGQifQ=="/>
  </w:docVars>
  <w:rsids>
    <w:rsidRoot w:val="00000000"/>
    <w:rsid w:val="011B36E0"/>
    <w:rsid w:val="01306973"/>
    <w:rsid w:val="016B3DE1"/>
    <w:rsid w:val="03B739A6"/>
    <w:rsid w:val="04566D97"/>
    <w:rsid w:val="0548762F"/>
    <w:rsid w:val="057A753E"/>
    <w:rsid w:val="06460D2C"/>
    <w:rsid w:val="069B7C33"/>
    <w:rsid w:val="07F45713"/>
    <w:rsid w:val="088F6118"/>
    <w:rsid w:val="08C83837"/>
    <w:rsid w:val="0937562C"/>
    <w:rsid w:val="095F78CF"/>
    <w:rsid w:val="098F0B6E"/>
    <w:rsid w:val="0A5D760D"/>
    <w:rsid w:val="0AEC6CAF"/>
    <w:rsid w:val="0EA43F35"/>
    <w:rsid w:val="0FEB6CF9"/>
    <w:rsid w:val="12AB1915"/>
    <w:rsid w:val="12B25538"/>
    <w:rsid w:val="13E64629"/>
    <w:rsid w:val="13E77B33"/>
    <w:rsid w:val="145B7F7D"/>
    <w:rsid w:val="14783844"/>
    <w:rsid w:val="14A54A6E"/>
    <w:rsid w:val="14C42708"/>
    <w:rsid w:val="15FA14F7"/>
    <w:rsid w:val="166746CF"/>
    <w:rsid w:val="16B07205"/>
    <w:rsid w:val="1866137F"/>
    <w:rsid w:val="188A11D8"/>
    <w:rsid w:val="18E95F04"/>
    <w:rsid w:val="19F76EB6"/>
    <w:rsid w:val="1ABF4DAF"/>
    <w:rsid w:val="1BA445E7"/>
    <w:rsid w:val="1DC07A0E"/>
    <w:rsid w:val="1E2210EC"/>
    <w:rsid w:val="1F8E1E30"/>
    <w:rsid w:val="20C946CB"/>
    <w:rsid w:val="21C80276"/>
    <w:rsid w:val="241E6ECF"/>
    <w:rsid w:val="250826D0"/>
    <w:rsid w:val="25C81489"/>
    <w:rsid w:val="2C896AE1"/>
    <w:rsid w:val="2F506441"/>
    <w:rsid w:val="309A7748"/>
    <w:rsid w:val="31D433E8"/>
    <w:rsid w:val="32691F42"/>
    <w:rsid w:val="32DD4677"/>
    <w:rsid w:val="37E62D36"/>
    <w:rsid w:val="388C7B83"/>
    <w:rsid w:val="38C814BC"/>
    <w:rsid w:val="3AC14675"/>
    <w:rsid w:val="3B7E300A"/>
    <w:rsid w:val="3C4810DA"/>
    <w:rsid w:val="3CED7EE7"/>
    <w:rsid w:val="3D325373"/>
    <w:rsid w:val="3DF63F2C"/>
    <w:rsid w:val="3EE000A9"/>
    <w:rsid w:val="4062287F"/>
    <w:rsid w:val="410D060C"/>
    <w:rsid w:val="41E81B2F"/>
    <w:rsid w:val="42221D3E"/>
    <w:rsid w:val="428916B8"/>
    <w:rsid w:val="4355642E"/>
    <w:rsid w:val="43E523CF"/>
    <w:rsid w:val="4490658A"/>
    <w:rsid w:val="4916205B"/>
    <w:rsid w:val="4A244932"/>
    <w:rsid w:val="4AD24272"/>
    <w:rsid w:val="4AF61407"/>
    <w:rsid w:val="4B473790"/>
    <w:rsid w:val="4B6A4060"/>
    <w:rsid w:val="4B8F3791"/>
    <w:rsid w:val="5031169F"/>
    <w:rsid w:val="504F6D17"/>
    <w:rsid w:val="523135EC"/>
    <w:rsid w:val="54673036"/>
    <w:rsid w:val="54E019A8"/>
    <w:rsid w:val="55303CD0"/>
    <w:rsid w:val="57360EF0"/>
    <w:rsid w:val="57C20E0A"/>
    <w:rsid w:val="59F2455A"/>
    <w:rsid w:val="5A3530D2"/>
    <w:rsid w:val="5B033C89"/>
    <w:rsid w:val="5B3313FD"/>
    <w:rsid w:val="5BFD55F8"/>
    <w:rsid w:val="5C6741F7"/>
    <w:rsid w:val="5C765B7E"/>
    <w:rsid w:val="5EB4253E"/>
    <w:rsid w:val="5FDA4C96"/>
    <w:rsid w:val="62B01BF9"/>
    <w:rsid w:val="63317BC9"/>
    <w:rsid w:val="634712DA"/>
    <w:rsid w:val="641F5FAA"/>
    <w:rsid w:val="64EF6964"/>
    <w:rsid w:val="67357241"/>
    <w:rsid w:val="673D776E"/>
    <w:rsid w:val="68B80DBB"/>
    <w:rsid w:val="692F59A0"/>
    <w:rsid w:val="6A813E93"/>
    <w:rsid w:val="6AC14568"/>
    <w:rsid w:val="6B9F5AEE"/>
    <w:rsid w:val="6C776701"/>
    <w:rsid w:val="6CD50C99"/>
    <w:rsid w:val="6F6669E6"/>
    <w:rsid w:val="6FF14648"/>
    <w:rsid w:val="704E32F3"/>
    <w:rsid w:val="70AC5DE7"/>
    <w:rsid w:val="70AE751C"/>
    <w:rsid w:val="7159070D"/>
    <w:rsid w:val="731F6574"/>
    <w:rsid w:val="738938E2"/>
    <w:rsid w:val="74B67F0B"/>
    <w:rsid w:val="758A7EE3"/>
    <w:rsid w:val="760263B2"/>
    <w:rsid w:val="76A22351"/>
    <w:rsid w:val="76D05D8C"/>
    <w:rsid w:val="78A15223"/>
    <w:rsid w:val="79284B17"/>
    <w:rsid w:val="7B2A2CE3"/>
    <w:rsid w:val="7BD707BA"/>
    <w:rsid w:val="7C990FBF"/>
    <w:rsid w:val="7E3F0B63"/>
    <w:rsid w:val="7FE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214</Characters>
  <Lines>0</Lines>
  <Paragraphs>0</Paragraphs>
  <TotalTime>3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剑走偏锋</cp:lastModifiedBy>
  <cp:lastPrinted>2022-10-31T09:05:00Z</cp:lastPrinted>
  <dcterms:modified xsi:type="dcterms:W3CDTF">2023-03-02T05:14:34Z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522D0E522B7040ECAE52721F162AEDEE</vt:lpwstr>
  </property>
</Properties>
</file>