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D" w:rsidRPr="00DC0C8D" w:rsidRDefault="00DC0C8D" w:rsidP="00DC0C8D">
      <w:pPr>
        <w:widowControl/>
        <w:shd w:val="clear" w:color="auto" w:fill="FFFFFF"/>
        <w:spacing w:line="24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0C8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4F6C28" w:rsidRDefault="00DC0C8D" w:rsidP="004F6C28">
      <w:pPr>
        <w:widowControl/>
        <w:shd w:val="clear" w:color="auto" w:fill="FFFFFF"/>
        <w:spacing w:line="24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0C8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</w:t>
      </w:r>
      <w:r w:rsidRPr="00DC0C8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DC0C8D" w:rsidRPr="00DC0C8D" w:rsidRDefault="00DC0C8D" w:rsidP="005E24FE">
      <w:pPr>
        <w:widowControl/>
        <w:shd w:val="clear" w:color="auto" w:fill="FFFFFF"/>
        <w:adjustRightInd w:val="0"/>
        <w:snapToGrid w:val="0"/>
        <w:spacing w:line="24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0C8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绍兴市</w:t>
      </w:r>
      <w:r w:rsidR="0022380E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柯桥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区人民政府办公室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801"/>
        <w:gridCol w:w="2693"/>
        <w:gridCol w:w="1843"/>
        <w:gridCol w:w="2735"/>
      </w:tblGrid>
      <w:tr w:rsidR="00DC0C8D" w:rsidRPr="00DC0C8D" w:rsidTr="004F6C28">
        <w:trPr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2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22380E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中国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柯桥政务公众信息网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A3749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http://www.</w:t>
            </w:r>
            <w:r w:rsidR="00A3749D">
              <w:rPr>
                <w:rFonts w:ascii="Calibri" w:eastAsia="宋体" w:hAnsi="Calibri" w:cs="Calibri"/>
                <w:kern w:val="0"/>
                <w:sz w:val="20"/>
                <w:szCs w:val="20"/>
              </w:rPr>
              <w:t>kq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.gov.cn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绍兴市</w:t>
            </w:r>
            <w:r w:rsidR="00EB40B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柯桥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区人民政府办公室</w:t>
            </w: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7D664B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DC0C8D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DC0C8D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954771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t>3306210047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82268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t>浙</w:t>
            </w:r>
            <w:r>
              <w:t>ICP</w:t>
            </w:r>
            <w:r>
              <w:t>备</w:t>
            </w:r>
            <w:r>
              <w:t>05075892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9867CA" w:rsidRDefault="00DC0C8D" w:rsidP="009867CA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9867CA">
              <w:rPr>
                <w:rFonts w:ascii="Calibri" w:eastAsia="宋体" w:hAnsi="Calibri" w:cs="Calibri"/>
                <w:kern w:val="0"/>
                <w:sz w:val="18"/>
                <w:szCs w:val="18"/>
              </w:rPr>
              <w:t> </w:t>
            </w:r>
            <w:r w:rsidR="00071F95" w:rsidRPr="009867CA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浙公网安备</w:t>
            </w:r>
            <w:r w:rsidR="00071F95" w:rsidRPr="009867CA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33060302000272</w:t>
            </w:r>
            <w:r w:rsidR="00071F95" w:rsidRPr="009867CA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号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C28" w:rsidRDefault="00DC0C8D" w:rsidP="00DC0C8D">
            <w:pPr>
              <w:widowControl/>
              <w:spacing w:line="240" w:lineRule="auto"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总量（单位：个）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E90E61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0C3660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52123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0C3660" w:rsidP="00A27DAA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A27DAA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944231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97598A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7598A">
              <w:rPr>
                <w:rFonts w:ascii="Calibri" w:eastAsia="宋体" w:hAnsi="Calibri" w:cs="Calibri"/>
                <w:kern w:val="0"/>
                <w:sz w:val="20"/>
                <w:szCs w:val="20"/>
              </w:rPr>
              <w:t>36150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51E77">
              <w:rPr>
                <w:rFonts w:ascii="Calibri" w:eastAsia="宋体" w:hAnsi="Calibri" w:cs="Calibri"/>
                <w:kern w:val="0"/>
                <w:sz w:val="20"/>
                <w:szCs w:val="20"/>
              </w:rPr>
              <w:t>187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7097D">
              <w:rPr>
                <w:rFonts w:ascii="Calibri" w:eastAsia="宋体" w:hAnsi="Calibri" w:cs="Calibri"/>
                <w:kern w:val="0"/>
                <w:sz w:val="20"/>
                <w:szCs w:val="20"/>
              </w:rPr>
              <w:t>30892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47097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47097D">
              <w:rPr>
                <w:rFonts w:ascii="Calibri" w:eastAsia="宋体" w:hAnsi="Calibri" w:cs="Calibri"/>
                <w:kern w:val="0"/>
                <w:sz w:val="20"/>
                <w:szCs w:val="20"/>
              </w:rPr>
              <w:t>5071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066B20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066B20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155FEB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8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155FEB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0C366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7D664B" w:rsidP="00E408D8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EA1A17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EA1A1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EA1A17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EA1A1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  <w:r w:rsidR="00E408D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 </w:t>
            </w:r>
            <w:r w:rsidR="00E408D8">
              <w:rPr>
                <w:rFonts w:ascii="宋体" w:eastAsia="宋体" w:hAnsi="宋体" w:cs="Calibri"/>
                <w:kern w:val="0"/>
                <w:sz w:val="20"/>
                <w:szCs w:val="20"/>
              </w:rPr>
              <w:t xml:space="preserve"> </w:t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r w:rsidR="00EA1A17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A1A17">
              <w:rPr>
                <w:rFonts w:ascii="Calibri" w:eastAsia="宋体" w:hAnsi="Calibri" w:cs="Calibri"/>
                <w:kern w:val="0"/>
                <w:sz w:val="20"/>
                <w:szCs w:val="20"/>
              </w:rPr>
              <w:t>10323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B63F5A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6285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63F5A">
              <w:rPr>
                <w:rFonts w:ascii="Calibri" w:eastAsia="宋体" w:hAnsi="Calibri" w:cs="Calibri"/>
                <w:kern w:val="0"/>
                <w:sz w:val="20"/>
                <w:szCs w:val="20"/>
              </w:rPr>
              <w:t>1577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F5264F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107299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5264F">
              <w:rPr>
                <w:rFonts w:ascii="Calibri" w:eastAsia="宋体" w:hAnsi="Calibri" w:cs="Calibri"/>
                <w:kern w:val="0"/>
                <w:sz w:val="20"/>
                <w:szCs w:val="20"/>
              </w:rPr>
              <w:t>27913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5264F">
              <w:rPr>
                <w:rFonts w:ascii="Calibri" w:eastAsia="宋体" w:hAnsi="Calibri" w:cs="Calibri"/>
                <w:kern w:val="0"/>
                <w:sz w:val="20"/>
                <w:szCs w:val="20"/>
              </w:rPr>
              <w:t>79386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7D664B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DC0C8D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DC0C8D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CC067F" w:rsidP="00CC067F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3200</w:t>
            </w:r>
            <w:r w:rsidR="006252B1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CC067F" w:rsidP="006252B1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3200</w:t>
            </w:r>
            <w:r w:rsidR="006252B1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A27170" w:rsidP="00CC067F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706062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3200</w:t>
            </w:r>
            <w:r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AE7433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6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581957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  <w:r w:rsidR="00581957">
              <w:rPr>
                <w:rFonts w:ascii="Calibri" w:eastAsia="宋体" w:hAnsi="Calibri" w:cs="Calibri"/>
                <w:kern w:val="0"/>
                <w:sz w:val="20"/>
                <w:szCs w:val="20"/>
              </w:rPr>
              <w:t>6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9B148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526F25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526F25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526F25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 w:rsidR="007D664B"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 w:rsidR="007D664B"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21634F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1634F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1634F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7D664B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4F1CB8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4F1CB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4F1CB8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4F1CB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7D664B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4F1CB8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4F1CB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4F1CB8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4F1CB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7D664B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4F1CB8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4F1CB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4F1CB8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4F1CB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="00DC0C8D"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 w:rsidR="007D664B"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C106A1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C106A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C106A1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C106A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 w:rsidR="007D664B"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DC0C8D" w:rsidRPr="00DC0C8D" w:rsidTr="004F6C28">
        <w:trPr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C8D" w:rsidRPr="00DC0C8D" w:rsidRDefault="00DC0C8D" w:rsidP="00DC0C8D">
            <w:pPr>
              <w:widowControl/>
              <w:spacing w:line="240" w:lineRule="auto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□搜索即服务　　　</w:t>
            </w:r>
            <w:r w:rsidR="007D664B"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begin"/>
            </w:r>
            <w:r w:rsidR="00C106A1">
              <w:rPr>
                <w:rFonts w:ascii="宋体" w:eastAsia="宋体" w:hAnsi="宋体" w:cs="Calibri"/>
                <w:kern w:val="0"/>
                <w:sz w:val="20"/>
                <w:szCs w:val="20"/>
              </w:rPr>
              <w:instrText xml:space="preserve"> </w:instrText>
            </w:r>
            <w:r w:rsidR="00C106A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eq \o\ac(□,</w:instrText>
            </w:r>
            <w:r w:rsidR="00C106A1" w:rsidRPr="00DC0C8D">
              <w:rPr>
                <w:rFonts w:ascii="宋体" w:eastAsia="宋体" w:hAnsi="宋体" w:cs="Calibri" w:hint="eastAsia"/>
                <w:kern w:val="0"/>
                <w:position w:val="1"/>
                <w:sz w:val="14"/>
                <w:szCs w:val="20"/>
              </w:rPr>
              <w:instrText>√</w:instrText>
            </w:r>
            <w:r w:rsidR="00C106A1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instrText>)</w:instrText>
            </w:r>
            <w:r w:rsidR="007D664B">
              <w:rPr>
                <w:rFonts w:ascii="宋体" w:eastAsia="宋体" w:hAnsi="宋体" w:cs="Calibri"/>
                <w:kern w:val="0"/>
                <w:sz w:val="20"/>
                <w:szCs w:val="20"/>
              </w:rPr>
              <w:fldChar w:fldCharType="end"/>
            </w: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多语言版本　　　□无障碍浏览　　　□千人千网</w:t>
            </w:r>
          </w:p>
          <w:p w:rsidR="00DC0C8D" w:rsidRPr="00DC0C8D" w:rsidRDefault="00DC0C8D" w:rsidP="00DC0C8D">
            <w:pPr>
              <w:widowControl/>
              <w:spacing w:line="240" w:lineRule="auto"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DC0C8D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□其他</w:t>
            </w:r>
            <w:r w:rsidRPr="00DC0C8D"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DC0C8D" w:rsidRPr="008E101D" w:rsidRDefault="00DC0C8D" w:rsidP="00C106A1">
      <w:pPr>
        <w:widowControl/>
        <w:shd w:val="clear" w:color="auto" w:fill="FFFFFF"/>
        <w:spacing w:line="24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DC0C8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8E101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徐剑平</w:t>
      </w:r>
      <w:r w:rsidRPr="00DC0C8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="005E24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Pr="00DC0C8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DC0C8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8E101D" w:rsidRPr="008E101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沈宏峰</w:t>
      </w:r>
      <w:r w:rsidR="005E24FE" w:rsidRPr="008E101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</w:t>
      </w:r>
      <w:r w:rsidR="005E24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C0C8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</w:t>
      </w:r>
      <w:r w:rsidRPr="00DC0C8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Pr="008E101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  <w:r w:rsidR="008E101D" w:rsidRPr="008E101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袁瑜琴</w:t>
      </w:r>
    </w:p>
    <w:p w:rsidR="00DC0C8D" w:rsidRPr="00DC0C8D" w:rsidRDefault="00DC0C8D" w:rsidP="00DC0C8D">
      <w:pPr>
        <w:widowControl/>
        <w:shd w:val="clear" w:color="auto" w:fill="FFFFFF"/>
        <w:spacing w:line="24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0C8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>联系电话：</w:t>
      </w:r>
      <w:r w:rsidR="008E101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0575-84119034</w:t>
      </w:r>
      <w:r w:rsidRPr="00DC0C8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</w:t>
      </w:r>
      <w:r w:rsidR="005E24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</w:t>
      </w:r>
      <w:r w:rsidRPr="00DC0C8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</w:t>
      </w:r>
      <w:r w:rsidRPr="00DC0C8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8E101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2018年1月31日</w:t>
      </w:r>
    </w:p>
    <w:p w:rsidR="00F649A8" w:rsidRDefault="00F649A8"/>
    <w:sectPr w:rsidR="00F649A8" w:rsidSect="00F6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DD" w:rsidRDefault="00AE67DD" w:rsidP="00EA1A17">
      <w:pPr>
        <w:spacing w:line="240" w:lineRule="auto"/>
      </w:pPr>
      <w:r>
        <w:separator/>
      </w:r>
    </w:p>
  </w:endnote>
  <w:endnote w:type="continuationSeparator" w:id="1">
    <w:p w:rsidR="00AE67DD" w:rsidRDefault="00AE67DD" w:rsidP="00EA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DD" w:rsidRDefault="00AE67DD" w:rsidP="00EA1A17">
      <w:pPr>
        <w:spacing w:line="240" w:lineRule="auto"/>
      </w:pPr>
      <w:r>
        <w:separator/>
      </w:r>
    </w:p>
  </w:footnote>
  <w:footnote w:type="continuationSeparator" w:id="1">
    <w:p w:rsidR="00AE67DD" w:rsidRDefault="00AE67DD" w:rsidP="00EA1A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8D"/>
    <w:rsid w:val="00061D00"/>
    <w:rsid w:val="00066B20"/>
    <w:rsid w:val="00071F95"/>
    <w:rsid w:val="000C3660"/>
    <w:rsid w:val="000D452F"/>
    <w:rsid w:val="00155FEB"/>
    <w:rsid w:val="001C4C94"/>
    <w:rsid w:val="0021634F"/>
    <w:rsid w:val="0022380E"/>
    <w:rsid w:val="002F4D27"/>
    <w:rsid w:val="00315185"/>
    <w:rsid w:val="00396159"/>
    <w:rsid w:val="00414E8D"/>
    <w:rsid w:val="004666FF"/>
    <w:rsid w:val="0047097D"/>
    <w:rsid w:val="004C3DE9"/>
    <w:rsid w:val="004F1CB8"/>
    <w:rsid w:val="004F6C28"/>
    <w:rsid w:val="00526F25"/>
    <w:rsid w:val="0057281D"/>
    <w:rsid w:val="00581957"/>
    <w:rsid w:val="005E24FE"/>
    <w:rsid w:val="006252B1"/>
    <w:rsid w:val="00641D76"/>
    <w:rsid w:val="006510BF"/>
    <w:rsid w:val="00662B1F"/>
    <w:rsid w:val="006C301C"/>
    <w:rsid w:val="00706062"/>
    <w:rsid w:val="00747A42"/>
    <w:rsid w:val="007B05DA"/>
    <w:rsid w:val="007D664B"/>
    <w:rsid w:val="00813371"/>
    <w:rsid w:val="008E101D"/>
    <w:rsid w:val="009317E9"/>
    <w:rsid w:val="00954771"/>
    <w:rsid w:val="0097598A"/>
    <w:rsid w:val="009867CA"/>
    <w:rsid w:val="009B1483"/>
    <w:rsid w:val="00A27170"/>
    <w:rsid w:val="00A27DAA"/>
    <w:rsid w:val="00A3749D"/>
    <w:rsid w:val="00A51E77"/>
    <w:rsid w:val="00AE67DD"/>
    <w:rsid w:val="00AE7433"/>
    <w:rsid w:val="00B63F5A"/>
    <w:rsid w:val="00C106A1"/>
    <w:rsid w:val="00C57BB2"/>
    <w:rsid w:val="00CC067F"/>
    <w:rsid w:val="00D82268"/>
    <w:rsid w:val="00DC0C8D"/>
    <w:rsid w:val="00DF3973"/>
    <w:rsid w:val="00E408D8"/>
    <w:rsid w:val="00E90E61"/>
    <w:rsid w:val="00EA1A17"/>
    <w:rsid w:val="00EA77F8"/>
    <w:rsid w:val="00EB40BE"/>
    <w:rsid w:val="00F5264F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8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0C8D"/>
  </w:style>
  <w:style w:type="paragraph" w:styleId="a4">
    <w:name w:val="header"/>
    <w:basedOn w:val="a"/>
    <w:link w:val="Char"/>
    <w:uiPriority w:val="99"/>
    <w:unhideWhenUsed/>
    <w:rsid w:val="00EA1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1A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1A1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1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492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16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215</Words>
  <Characters>1228</Characters>
  <Application>Microsoft Office Word</Application>
  <DocSecurity>0</DocSecurity>
  <Lines>10</Lines>
  <Paragraphs>2</Paragraphs>
  <ScaleCrop>false</ScaleCrop>
  <Company>china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57</cp:revision>
  <cp:lastPrinted>2018-02-01T07:12:00Z</cp:lastPrinted>
  <dcterms:created xsi:type="dcterms:W3CDTF">2018-01-29T06:35:00Z</dcterms:created>
  <dcterms:modified xsi:type="dcterms:W3CDTF">2018-02-01T07:12:00Z</dcterms:modified>
</cp:coreProperties>
</file>